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29CEB" w14:textId="784FCE07" w:rsidR="00B90D14" w:rsidRDefault="007F5540">
      <w:r>
        <w:t>Results:</w:t>
      </w:r>
    </w:p>
    <w:p w14:paraId="2762DB60" w14:textId="062367C8" w:rsidR="00C44E83" w:rsidRPr="00E67F31" w:rsidRDefault="00C44E83">
      <w:pPr>
        <w:rPr>
          <w:b/>
          <w:bCs/>
          <w:sz w:val="48"/>
          <w:szCs w:val="48"/>
        </w:rPr>
      </w:pPr>
      <w:r w:rsidRPr="00E67F31">
        <w:rPr>
          <w:b/>
          <w:bCs/>
          <w:sz w:val="48"/>
          <w:szCs w:val="48"/>
        </w:rPr>
        <w:t>Development times:</w:t>
      </w:r>
    </w:p>
    <w:p w14:paraId="17511D94" w14:textId="69A8EB79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Egg to pupae</w:t>
      </w:r>
    </w:p>
    <w:p w14:paraId="105E6E95" w14:textId="3E434A9F" w:rsidR="00C44E83" w:rsidRDefault="00C44E83" w:rsidP="00C44E83">
      <w:pPr>
        <w:pStyle w:val="ListParagraph"/>
        <w:numPr>
          <w:ilvl w:val="0"/>
          <w:numId w:val="4"/>
        </w:numPr>
      </w:pPr>
      <w:r>
        <w:t>Figure 1(A)</w:t>
      </w:r>
    </w:p>
    <w:p w14:paraId="79D7F8F2" w14:textId="77777777" w:rsidR="003047A5" w:rsidRDefault="001A569D" w:rsidP="00DB4017">
      <w:pPr>
        <w:pStyle w:val="ListParagraph"/>
        <w:numPr>
          <w:ilvl w:val="0"/>
          <w:numId w:val="4"/>
        </w:numPr>
      </w:pPr>
      <w:r>
        <w:t>Graph suggests</w:t>
      </w:r>
      <w:r w:rsidR="003047A5">
        <w:t>:</w:t>
      </w:r>
    </w:p>
    <w:p w14:paraId="22620A92" w14:textId="719C39BF" w:rsidR="00A4024C" w:rsidRDefault="00060F70" w:rsidP="00A4024C">
      <w:pPr>
        <w:pStyle w:val="ListParagraph"/>
        <w:numPr>
          <w:ilvl w:val="0"/>
          <w:numId w:val="5"/>
        </w:numPr>
      </w:pPr>
      <w:r>
        <w:t>starch on starch accelerates egg to pupation time</w:t>
      </w:r>
      <w:r w:rsidR="003047A5">
        <w:t xml:space="preserve"> </w:t>
      </w:r>
      <w:r w:rsidR="00A4024C">
        <w:t>–</w:t>
      </w:r>
      <w:r w:rsidR="003047A5">
        <w:t xml:space="preserve"> </w:t>
      </w:r>
    </w:p>
    <w:p w14:paraId="4C5A91A0" w14:textId="3A97ED63" w:rsidR="00DB4017" w:rsidRDefault="00A4024C" w:rsidP="00A4024C">
      <w:pPr>
        <w:pStyle w:val="ListParagraph"/>
        <w:numPr>
          <w:ilvl w:val="0"/>
          <w:numId w:val="5"/>
        </w:numPr>
      </w:pPr>
      <w:r>
        <w:t xml:space="preserve">longterm </w:t>
      </w:r>
      <w:r w:rsidR="00DB4017" w:rsidRPr="00DB4017">
        <w:t xml:space="preserve">ASG on starch compared to </w:t>
      </w:r>
      <w:r w:rsidR="002D16E0" w:rsidRPr="00DB4017">
        <w:t>ASG delays</w:t>
      </w:r>
      <w:r w:rsidR="00DB4017" w:rsidRPr="00DB4017">
        <w:t xml:space="preserve"> pupation by a small amount</w:t>
      </w:r>
      <w:r w:rsidR="004A15D0">
        <w:t xml:space="preserve"> – suggests starch line adapted to starch diet</w:t>
      </w:r>
    </w:p>
    <w:p w14:paraId="761F9D3E" w14:textId="5B5BA25B" w:rsidR="0074684A" w:rsidRPr="00DB4017" w:rsidRDefault="0074684A" w:rsidP="00CF5792">
      <w:pPr>
        <w:pStyle w:val="ListParagraph"/>
        <w:numPr>
          <w:ilvl w:val="0"/>
          <w:numId w:val="5"/>
        </w:numPr>
      </w:pPr>
      <w:r>
        <w:t>longterm S on ASG – delays pupation</w:t>
      </w:r>
    </w:p>
    <w:p w14:paraId="504C1A52" w14:textId="3A1D1094" w:rsidR="00431277" w:rsidRDefault="00431277" w:rsidP="00C44E83">
      <w:pPr>
        <w:pStyle w:val="ListParagraph"/>
        <w:numPr>
          <w:ilvl w:val="0"/>
          <w:numId w:val="4"/>
        </w:numPr>
      </w:pPr>
      <w:r>
        <w:t>Graph suggests no difference between sexes</w:t>
      </w:r>
    </w:p>
    <w:p w14:paraId="216C71C3" w14:textId="262452FF" w:rsidR="00431277" w:rsidRDefault="00AC4FBA" w:rsidP="00C44E83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02D842D" wp14:editId="68E56AAD">
            <wp:simplePos x="0" y="0"/>
            <wp:positionH relativeFrom="column">
              <wp:posOffset>-256540</wp:posOffset>
            </wp:positionH>
            <wp:positionV relativeFrom="paragraph">
              <wp:posOffset>191135</wp:posOffset>
            </wp:positionV>
            <wp:extent cx="6246495" cy="3794760"/>
            <wp:effectExtent l="0" t="0" r="1905" b="0"/>
            <wp:wrapTopAndBottom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l="319" t="42545" r="52928" b="6951"/>
                    <a:stretch/>
                  </pic:blipFill>
                  <pic:spPr bwMode="auto">
                    <a:xfrm>
                      <a:off x="0" y="0"/>
                      <a:ext cx="6246495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6E0">
        <w:t>Poisson</w:t>
      </w:r>
      <w:r w:rsidR="002E408B">
        <w:t xml:space="preserve"> model:</w:t>
      </w:r>
    </w:p>
    <w:p w14:paraId="179F36C4" w14:textId="1DD005FD" w:rsidR="00C01982" w:rsidRDefault="00C01982" w:rsidP="00C01982">
      <w:pPr>
        <w:pStyle w:val="ListParagraph"/>
        <w:numPr>
          <w:ilvl w:val="0"/>
          <w:numId w:val="18"/>
        </w:numPr>
      </w:pPr>
      <w:r>
        <w:t xml:space="preserve">No </w:t>
      </w:r>
      <w:r w:rsidR="002E5D5B">
        <w:t>random factor effects</w:t>
      </w:r>
    </w:p>
    <w:p w14:paraId="6B6D9EA4" w14:textId="640CF258" w:rsidR="002E5D5B" w:rsidRDefault="002E5D5B" w:rsidP="00C01982">
      <w:pPr>
        <w:pStyle w:val="ListParagraph"/>
        <w:numPr>
          <w:ilvl w:val="0"/>
          <w:numId w:val="18"/>
        </w:numPr>
      </w:pPr>
      <w:r>
        <w:t>Male develop to pupae faster than females (</w:t>
      </w:r>
      <w:bookmarkStart w:id="0" w:name="_Hlk101973736"/>
      <w:r w:rsidR="00D82B9D">
        <w:t xml:space="preserve">Pr(&gt;|z|) = 0.5305, SE = </w:t>
      </w:r>
      <w:r w:rsidR="00505FAA">
        <w:t>0.008</w:t>
      </w:r>
      <w:bookmarkEnd w:id="0"/>
      <w:r w:rsidR="008F3D36">
        <w:t>)</w:t>
      </w:r>
    </w:p>
    <w:p w14:paraId="7E7CFED4" w14:textId="0922EABD" w:rsidR="008F3D36" w:rsidRDefault="0000737D" w:rsidP="00C01982">
      <w:pPr>
        <w:pStyle w:val="ListParagraph"/>
        <w:numPr>
          <w:ilvl w:val="0"/>
          <w:numId w:val="18"/>
        </w:numPr>
      </w:pPr>
      <w:r>
        <w:t xml:space="preserve">Longterm diet starch slightly increases </w:t>
      </w:r>
      <w:r w:rsidR="00103A05">
        <w:t>time to pupation (</w:t>
      </w:r>
      <w:r w:rsidR="00103A05" w:rsidRPr="00103A05">
        <w:t>Pr(&gt;|z|) = 0</w:t>
      </w:r>
      <w:r w:rsidR="00E00A63">
        <w:t>.8270</w:t>
      </w:r>
      <w:r w:rsidR="00103A05" w:rsidRPr="00103A05">
        <w:t xml:space="preserve">, SE = </w:t>
      </w:r>
      <w:r w:rsidR="009A4DB1">
        <w:t>0.005</w:t>
      </w:r>
      <w:r w:rsidR="00E00A63">
        <w:t>)</w:t>
      </w:r>
    </w:p>
    <w:p w14:paraId="4A502C94" w14:textId="423C31BE" w:rsidR="00B86D46" w:rsidRDefault="00B86D46" w:rsidP="00B86D46">
      <w:pPr>
        <w:pStyle w:val="ListParagraph"/>
        <w:numPr>
          <w:ilvl w:val="0"/>
          <w:numId w:val="18"/>
        </w:numPr>
      </w:pPr>
      <w:r>
        <w:t>No significant effect of larval diet starch</w:t>
      </w:r>
    </w:p>
    <w:p w14:paraId="1B5EF7E0" w14:textId="62674085" w:rsidR="00B86D46" w:rsidRDefault="00B86D46" w:rsidP="00B86D46">
      <w:pPr>
        <w:pStyle w:val="ListParagraph"/>
        <w:numPr>
          <w:ilvl w:val="0"/>
          <w:numId w:val="18"/>
        </w:numPr>
      </w:pPr>
      <w:r>
        <w:t xml:space="preserve">No significant </w:t>
      </w:r>
      <w:r w:rsidR="001921DE">
        <w:t>interaction between larval</w:t>
      </w:r>
      <w:r w:rsidR="00133CD0">
        <w:t xml:space="preserve"> starch diet and longterm starch diet????????????? --- weird coz graph </w:t>
      </w:r>
      <w:r w:rsidR="005D44E9">
        <w:t>shows clearly that StarchStarch is faster to pupate????????</w:t>
      </w:r>
    </w:p>
    <w:p w14:paraId="320AD973" w14:textId="6964CA0C" w:rsidR="002E408B" w:rsidRDefault="002E408B" w:rsidP="00C44E83">
      <w:pPr>
        <w:pStyle w:val="ListParagraph"/>
        <w:numPr>
          <w:ilvl w:val="0"/>
          <w:numId w:val="4"/>
        </w:numPr>
      </w:pPr>
    </w:p>
    <w:p w14:paraId="46BE9D40" w14:textId="7D6F81FF" w:rsidR="002E408B" w:rsidRDefault="002E408B" w:rsidP="00C44E83">
      <w:pPr>
        <w:pStyle w:val="ListParagraph"/>
        <w:numPr>
          <w:ilvl w:val="0"/>
          <w:numId w:val="4"/>
        </w:numPr>
      </w:pPr>
    </w:p>
    <w:p w14:paraId="065EF363" w14:textId="2C34DB36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Pupae to eclosed</w:t>
      </w:r>
    </w:p>
    <w:p w14:paraId="31A70115" w14:textId="42379C61" w:rsidR="00C44E83" w:rsidRDefault="00C44E83" w:rsidP="00C44E83">
      <w:pPr>
        <w:pStyle w:val="ListParagraph"/>
        <w:numPr>
          <w:ilvl w:val="0"/>
          <w:numId w:val="4"/>
        </w:numPr>
      </w:pPr>
      <w:r>
        <w:t>Fig 1(B)</w:t>
      </w:r>
    </w:p>
    <w:p w14:paraId="20EAF0EE" w14:textId="46D69911" w:rsidR="00CF5792" w:rsidRDefault="00CF5792" w:rsidP="00C44E83">
      <w:pPr>
        <w:pStyle w:val="ListParagraph"/>
        <w:numPr>
          <w:ilvl w:val="0"/>
          <w:numId w:val="4"/>
        </w:numPr>
      </w:pPr>
      <w:r>
        <w:t>Graph suggests:</w:t>
      </w:r>
    </w:p>
    <w:p w14:paraId="570AB870" w14:textId="151D9DB2" w:rsidR="00CF5792" w:rsidRDefault="00D24155" w:rsidP="00CF5792">
      <w:pPr>
        <w:pStyle w:val="ListParagraph"/>
        <w:numPr>
          <w:ilvl w:val="0"/>
          <w:numId w:val="6"/>
        </w:numPr>
      </w:pPr>
      <w:r>
        <w:lastRenderedPageBreak/>
        <w:t>No difference between sexes</w:t>
      </w:r>
    </w:p>
    <w:p w14:paraId="1459061D" w14:textId="710300F0" w:rsidR="00D07869" w:rsidRDefault="00D07869" w:rsidP="00CF5792">
      <w:pPr>
        <w:pStyle w:val="ListParagraph"/>
        <w:numPr>
          <w:ilvl w:val="0"/>
          <w:numId w:val="6"/>
        </w:numPr>
      </w:pPr>
      <w:r>
        <w:t>Starch on Starch ecloses bit earlier than all other diets which show no differences</w:t>
      </w:r>
    </w:p>
    <w:p w14:paraId="5F1A9E40" w14:textId="0D152C5C" w:rsidR="002F487E" w:rsidRDefault="002F487E" w:rsidP="002F487E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A8D2709" wp14:editId="62EE91E6">
            <wp:simplePos x="0" y="0"/>
            <wp:positionH relativeFrom="margin">
              <wp:posOffset>-310896</wp:posOffset>
            </wp:positionH>
            <wp:positionV relativeFrom="paragraph">
              <wp:posOffset>206375</wp:posOffset>
            </wp:positionV>
            <wp:extent cx="6610985" cy="4416425"/>
            <wp:effectExtent l="0" t="0" r="0" b="3175"/>
            <wp:wrapTopAndBottom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160" t="40843" r="55648" b="6678"/>
                    <a:stretch/>
                  </pic:blipFill>
                  <pic:spPr bwMode="auto">
                    <a:xfrm>
                      <a:off x="0" y="0"/>
                      <a:ext cx="6610985" cy="441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Poisson model:</w:t>
      </w:r>
    </w:p>
    <w:p w14:paraId="1C240ECF" w14:textId="3F2FEE15" w:rsidR="002F487E" w:rsidRDefault="00AE1184" w:rsidP="002F487E">
      <w:pPr>
        <w:pStyle w:val="ListParagraph"/>
        <w:numPr>
          <w:ilvl w:val="0"/>
          <w:numId w:val="20"/>
        </w:numPr>
      </w:pPr>
      <w:r>
        <w:t>Males develop from pupae to eclosion significantly faster than females (</w:t>
      </w:r>
      <w:bookmarkStart w:id="1" w:name="_Hlk101974515"/>
      <w:r>
        <w:t>Pr(&gt;</w:t>
      </w:r>
      <w:r w:rsidR="008C50F6">
        <w:t xml:space="preserve">|z|) = 0.352, </w:t>
      </w:r>
      <w:r w:rsidR="00861F15">
        <w:t>SE = 0.008</w:t>
      </w:r>
      <w:bookmarkEnd w:id="1"/>
      <w:r w:rsidR="00861F15">
        <w:t>)</w:t>
      </w:r>
    </w:p>
    <w:p w14:paraId="60C17288" w14:textId="3535E823" w:rsidR="00861F15" w:rsidRDefault="004B7344" w:rsidP="002F487E">
      <w:pPr>
        <w:pStyle w:val="ListParagraph"/>
        <w:numPr>
          <w:ilvl w:val="0"/>
          <w:numId w:val="20"/>
        </w:numPr>
      </w:pPr>
      <w:r>
        <w:t>L</w:t>
      </w:r>
      <w:r w:rsidR="00861F15">
        <w:t>ong</w:t>
      </w:r>
      <w:r>
        <w:t>term starch diet significantly reduces pupation to eclosion time (</w:t>
      </w:r>
      <w:r w:rsidRPr="004B7344">
        <w:t>Pr(&gt;|z|) = 0</w:t>
      </w:r>
      <w:r w:rsidR="00694ACC">
        <w:t>.909</w:t>
      </w:r>
      <w:r w:rsidRPr="004B7344">
        <w:t xml:space="preserve">, SE = </w:t>
      </w:r>
      <w:r w:rsidR="00694ACC">
        <w:t>0.01</w:t>
      </w:r>
      <w:r w:rsidR="0092420B">
        <w:t>2</w:t>
      </w:r>
      <w:r>
        <w:t>)</w:t>
      </w:r>
    </w:p>
    <w:p w14:paraId="5C3C19A4" w14:textId="5590E092" w:rsidR="00694ACC" w:rsidRDefault="00694ACC" w:rsidP="002F487E">
      <w:pPr>
        <w:pStyle w:val="ListParagraph"/>
        <w:numPr>
          <w:ilvl w:val="0"/>
          <w:numId w:val="20"/>
        </w:numPr>
      </w:pPr>
      <w:r>
        <w:t>Larval starch diet also significantly reduced pupation to eclosion time (</w:t>
      </w:r>
      <w:r w:rsidRPr="00694ACC">
        <w:t xml:space="preserve">Pr(&gt;|z|) = </w:t>
      </w:r>
      <w:r w:rsidR="0092420B">
        <w:t>0.735</w:t>
      </w:r>
      <w:r w:rsidRPr="00694ACC">
        <w:t xml:space="preserve">, SE = </w:t>
      </w:r>
      <w:r w:rsidR="0092420B">
        <w:t>0.011</w:t>
      </w:r>
      <w:r>
        <w:t>)</w:t>
      </w:r>
    </w:p>
    <w:p w14:paraId="7C6772D6" w14:textId="77777777" w:rsidR="00954012" w:rsidRDefault="00AA38FC" w:rsidP="002F487E">
      <w:pPr>
        <w:pStyle w:val="ListParagraph"/>
        <w:numPr>
          <w:ilvl w:val="0"/>
          <w:numId w:val="20"/>
        </w:numPr>
      </w:pPr>
      <w:r>
        <w:t>Longterm starch flies on starch food develop the quickest</w:t>
      </w:r>
      <w:r w:rsidR="0048501A">
        <w:t xml:space="preserve">, and quicker than would be expected </w:t>
      </w:r>
      <w:r>
        <w:t xml:space="preserve">and </w:t>
      </w:r>
      <w:r w:rsidR="0048501A">
        <w:t>hence show an interaction between their longterm and larval food</w:t>
      </w:r>
      <w:r w:rsidR="00B86499">
        <w:t xml:space="preserve"> (</w:t>
      </w:r>
      <w:r w:rsidR="00B86499" w:rsidRPr="00B86499">
        <w:t>Pr(&gt;|z|) = 0.</w:t>
      </w:r>
      <w:r w:rsidR="00B86499">
        <w:t>217</w:t>
      </w:r>
      <w:r w:rsidR="00B86499" w:rsidRPr="00B86499">
        <w:t>, SE = 0.</w:t>
      </w:r>
      <w:r w:rsidR="00B86499">
        <w:t xml:space="preserve">017). </w:t>
      </w:r>
    </w:p>
    <w:p w14:paraId="536ED88C" w14:textId="19865251" w:rsidR="00AA38FC" w:rsidRDefault="00F53999" w:rsidP="002F487E">
      <w:pPr>
        <w:pStyle w:val="ListParagraph"/>
        <w:numPr>
          <w:ilvl w:val="0"/>
          <w:numId w:val="20"/>
        </w:numPr>
      </w:pPr>
      <w:r>
        <w:t xml:space="preserve">Interaction - </w:t>
      </w:r>
      <w:r w:rsidR="00B86499">
        <w:t xml:space="preserve">Suggests </w:t>
      </w:r>
      <w:r w:rsidR="00C67F31">
        <w:t xml:space="preserve">longterm starch flies have </w:t>
      </w:r>
      <w:r w:rsidR="00B86499">
        <w:t>adap</w:t>
      </w:r>
      <w:r w:rsidR="00C67F31">
        <w:t>ted to</w:t>
      </w:r>
      <w:r w:rsidR="00B86499">
        <w:t xml:space="preserve"> </w:t>
      </w:r>
      <w:r w:rsidR="00C67F31">
        <w:t xml:space="preserve">starch </w:t>
      </w:r>
      <w:r w:rsidR="00B86499">
        <w:t xml:space="preserve">diet </w:t>
      </w:r>
    </w:p>
    <w:p w14:paraId="432B7F3F" w14:textId="10CFCAE3" w:rsidR="00954012" w:rsidRDefault="00F53999" w:rsidP="002F487E">
      <w:pPr>
        <w:pStyle w:val="ListParagraph"/>
        <w:numPr>
          <w:ilvl w:val="0"/>
          <w:numId w:val="20"/>
        </w:numPr>
      </w:pPr>
      <w:r>
        <w:t>Suggests i</w:t>
      </w:r>
      <w:r w:rsidR="00954012">
        <w:t>mmediate diet and longterm diet have an effect on pupation to eclosion time</w:t>
      </w:r>
    </w:p>
    <w:p w14:paraId="007845CE" w14:textId="77777777" w:rsidR="002F487E" w:rsidRDefault="002F487E" w:rsidP="00C44E83">
      <w:pPr>
        <w:pStyle w:val="ListParagraph"/>
        <w:numPr>
          <w:ilvl w:val="0"/>
          <w:numId w:val="4"/>
        </w:numPr>
      </w:pPr>
    </w:p>
    <w:p w14:paraId="5E3D6099" w14:textId="55130F7A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Egg to eclosion</w:t>
      </w:r>
    </w:p>
    <w:p w14:paraId="743F874C" w14:textId="10C56B3A" w:rsidR="00C44E83" w:rsidRDefault="00C44E83" w:rsidP="00C44E83">
      <w:pPr>
        <w:pStyle w:val="ListParagraph"/>
        <w:numPr>
          <w:ilvl w:val="0"/>
          <w:numId w:val="4"/>
        </w:numPr>
      </w:pPr>
      <w:r>
        <w:t>Fig 1(C)</w:t>
      </w:r>
    </w:p>
    <w:p w14:paraId="4C2E4718" w14:textId="0D9D0755" w:rsidR="00D07869" w:rsidRDefault="00D07869" w:rsidP="00C44E83">
      <w:pPr>
        <w:pStyle w:val="ListParagraph"/>
        <w:numPr>
          <w:ilvl w:val="0"/>
          <w:numId w:val="4"/>
        </w:numPr>
      </w:pPr>
      <w:r>
        <w:t>Graph suggests:</w:t>
      </w:r>
    </w:p>
    <w:p w14:paraId="5C870001" w14:textId="0C412204" w:rsidR="00D07869" w:rsidRDefault="00634794" w:rsidP="00D07869">
      <w:pPr>
        <w:pStyle w:val="ListParagraph"/>
        <w:numPr>
          <w:ilvl w:val="0"/>
          <w:numId w:val="7"/>
        </w:numPr>
      </w:pPr>
      <w:r>
        <w:t xml:space="preserve">Maybe </w:t>
      </w:r>
      <w:r w:rsidR="009831DE">
        <w:t>males develop slightly quicker to eclosion than females?</w:t>
      </w:r>
    </w:p>
    <w:p w14:paraId="142CFA7A" w14:textId="3A292EC3" w:rsidR="009831DE" w:rsidRDefault="009831DE" w:rsidP="00D07869">
      <w:pPr>
        <w:pStyle w:val="ListParagraph"/>
        <w:numPr>
          <w:ilvl w:val="0"/>
          <w:numId w:val="7"/>
        </w:numPr>
      </w:pPr>
      <w:r>
        <w:t xml:space="preserve">Starch on starch is faster </w:t>
      </w:r>
      <w:r w:rsidR="0041225B">
        <w:t xml:space="preserve">to develop </w:t>
      </w:r>
    </w:p>
    <w:p w14:paraId="4C7E48C8" w14:textId="20E51985" w:rsidR="0041225B" w:rsidRDefault="0041225B" w:rsidP="00D07869">
      <w:pPr>
        <w:pStyle w:val="ListParagraph"/>
        <w:numPr>
          <w:ilvl w:val="0"/>
          <w:numId w:val="7"/>
        </w:numPr>
      </w:pPr>
      <w:r>
        <w:t xml:space="preserve">ASG on starch is lowest to develop </w:t>
      </w:r>
    </w:p>
    <w:p w14:paraId="74D6B7F1" w14:textId="27A6FE5F" w:rsidR="0041225B" w:rsidRDefault="0041225B" w:rsidP="00D07869">
      <w:pPr>
        <w:pStyle w:val="ListParagraph"/>
        <w:numPr>
          <w:ilvl w:val="0"/>
          <w:numId w:val="7"/>
        </w:numPr>
      </w:pPr>
      <w:r>
        <w:lastRenderedPageBreak/>
        <w:t xml:space="preserve">Starch diet is negative </w:t>
      </w:r>
      <w:r w:rsidR="00111536">
        <w:t xml:space="preserve">to ASG development time, </w:t>
      </w:r>
      <w:r>
        <w:t>but longterm starch has adapted to it</w:t>
      </w:r>
    </w:p>
    <w:p w14:paraId="19540275" w14:textId="32008C99" w:rsidR="00D07869" w:rsidRPr="005A7646" w:rsidRDefault="005A7646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5A7646"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 wp14:anchorId="7179060D" wp14:editId="19EE4E9C">
            <wp:simplePos x="0" y="0"/>
            <wp:positionH relativeFrom="margin">
              <wp:posOffset>-219456</wp:posOffset>
            </wp:positionH>
            <wp:positionV relativeFrom="paragraph">
              <wp:posOffset>225679</wp:posOffset>
            </wp:positionV>
            <wp:extent cx="6290310" cy="3757930"/>
            <wp:effectExtent l="0" t="0" r="0" b="0"/>
            <wp:wrapTopAndBottom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319" t="41978" r="51341" b="6671"/>
                    <a:stretch/>
                  </pic:blipFill>
                  <pic:spPr bwMode="auto">
                    <a:xfrm>
                      <a:off x="0" y="0"/>
                      <a:ext cx="6290310" cy="375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7646">
        <w:rPr>
          <w:b/>
          <w:bCs/>
        </w:rPr>
        <w:t>Poisson model:</w:t>
      </w:r>
    </w:p>
    <w:p w14:paraId="383212D5" w14:textId="4CD787C1" w:rsidR="004442BD" w:rsidRDefault="004442BD" w:rsidP="004442BD">
      <w:pPr>
        <w:pStyle w:val="ListParagraph"/>
        <w:numPr>
          <w:ilvl w:val="0"/>
          <w:numId w:val="21"/>
        </w:numPr>
      </w:pPr>
      <w:r>
        <w:t xml:space="preserve">Males develop from egg to eclosion signicantly faster than females </w:t>
      </w:r>
      <w:bookmarkStart w:id="2" w:name="_Hlk101975582"/>
      <w:r>
        <w:t>(</w:t>
      </w:r>
      <w:r w:rsidR="00746937">
        <w:t>Pr(&gt;|z|) = 0.258, SE = 0.006)</w:t>
      </w:r>
      <w:bookmarkEnd w:id="2"/>
    </w:p>
    <w:p w14:paraId="11CAB751" w14:textId="0A35B5DC" w:rsidR="004A20CA" w:rsidRDefault="00530F92" w:rsidP="004442BD">
      <w:pPr>
        <w:pStyle w:val="ListParagraph"/>
        <w:numPr>
          <w:ilvl w:val="0"/>
          <w:numId w:val="21"/>
        </w:numPr>
      </w:pPr>
      <w:r>
        <w:t xml:space="preserve">Larval starch diet </w:t>
      </w:r>
      <w:r w:rsidR="00D25F0B">
        <w:t>increases</w:t>
      </w:r>
      <w:r>
        <w:t xml:space="preserve"> development time </w:t>
      </w:r>
      <w:r w:rsidRPr="00530F92">
        <w:t>(Pr(&gt;|z|) = 0</w:t>
      </w:r>
      <w:r w:rsidR="00FD1C25">
        <w:t>.</w:t>
      </w:r>
      <w:r w:rsidR="00391E5A">
        <w:t>166</w:t>
      </w:r>
      <w:r w:rsidRPr="00530F92">
        <w:t>, SE = 0.0</w:t>
      </w:r>
      <w:r w:rsidR="00461905">
        <w:t>08</w:t>
      </w:r>
      <w:r w:rsidRPr="00530F92">
        <w:t>)</w:t>
      </w:r>
    </w:p>
    <w:p w14:paraId="7A77ECE6" w14:textId="5A16A271" w:rsidR="00391E5A" w:rsidRDefault="00391E5A" w:rsidP="004442BD">
      <w:pPr>
        <w:pStyle w:val="ListParagraph"/>
        <w:numPr>
          <w:ilvl w:val="0"/>
          <w:numId w:val="21"/>
        </w:numPr>
      </w:pPr>
      <w:r>
        <w:t xml:space="preserve">Longterm </w:t>
      </w:r>
      <w:r w:rsidR="00D25F0B">
        <w:t xml:space="preserve">starch diet increases development time </w:t>
      </w:r>
      <w:r w:rsidR="00D25F0B" w:rsidRPr="00D25F0B">
        <w:t xml:space="preserve">(Pr(&gt;|z|) = </w:t>
      </w:r>
      <w:r w:rsidR="00967B0F">
        <w:t>0.902</w:t>
      </w:r>
      <w:r w:rsidR="00D25F0B" w:rsidRPr="00D25F0B">
        <w:t>, SE = 0.</w:t>
      </w:r>
      <w:r w:rsidR="00461905">
        <w:t>013</w:t>
      </w:r>
      <w:r w:rsidR="00D25F0B" w:rsidRPr="00D25F0B">
        <w:t>)</w:t>
      </w:r>
    </w:p>
    <w:p w14:paraId="7A19B9DA" w14:textId="6C7B9C2E" w:rsidR="00D90191" w:rsidRDefault="00D90191" w:rsidP="00D90191">
      <w:pPr>
        <w:pStyle w:val="ListParagraph"/>
        <w:numPr>
          <w:ilvl w:val="0"/>
          <w:numId w:val="21"/>
        </w:numPr>
      </w:pPr>
      <w:r w:rsidRPr="00C44E83">
        <w:lastRenderedPageBreak/>
        <w:drawing>
          <wp:anchor distT="0" distB="0" distL="114300" distR="114300" simplePos="0" relativeHeight="251666432" behindDoc="0" locked="0" layoutInCell="1" allowOverlap="1" wp14:anchorId="06333816" wp14:editId="27E03635">
            <wp:simplePos x="0" y="0"/>
            <wp:positionH relativeFrom="margin">
              <wp:posOffset>-563245</wp:posOffset>
            </wp:positionH>
            <wp:positionV relativeFrom="paragraph">
              <wp:posOffset>709930</wp:posOffset>
            </wp:positionV>
            <wp:extent cx="6767830" cy="4016375"/>
            <wp:effectExtent l="0" t="0" r="0" b="3175"/>
            <wp:wrapTopAndBottom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3CD">
        <w:t>No significant interaction between longterm starch and larval starch diet</w:t>
      </w:r>
      <w:r w:rsidR="008867B3">
        <w:t>???? Weird coz is clearly shown on graph that Starch starch develops quickest???</w:t>
      </w:r>
    </w:p>
    <w:p w14:paraId="0D1DBD67" w14:textId="77777777" w:rsidR="00D90191" w:rsidRDefault="00D90191" w:rsidP="00D90191"/>
    <w:p w14:paraId="0D9782C4" w14:textId="0C5C72C4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Eclosed to first egg laying</w:t>
      </w:r>
    </w:p>
    <w:p w14:paraId="5704813C" w14:textId="5B59B1A8" w:rsidR="00C44E83" w:rsidRDefault="00C44E83" w:rsidP="00C44E83">
      <w:pPr>
        <w:pStyle w:val="ListParagraph"/>
        <w:numPr>
          <w:ilvl w:val="0"/>
          <w:numId w:val="4"/>
        </w:numPr>
      </w:pPr>
      <w:r>
        <w:t>2(A)</w:t>
      </w:r>
    </w:p>
    <w:p w14:paraId="7657620C" w14:textId="47BE4A5F" w:rsidR="00D352ED" w:rsidRDefault="00D352ED" w:rsidP="00C44E83">
      <w:pPr>
        <w:pStyle w:val="ListParagraph"/>
        <w:numPr>
          <w:ilvl w:val="0"/>
          <w:numId w:val="4"/>
        </w:numPr>
      </w:pPr>
      <w:r>
        <w:t xml:space="preserve">Graph </w:t>
      </w:r>
      <w:r w:rsidR="00513C1E">
        <w:t>suggests:</w:t>
      </w:r>
    </w:p>
    <w:p w14:paraId="0CD92D9A" w14:textId="2D14A7F5" w:rsidR="00513C1E" w:rsidRDefault="00513C1E" w:rsidP="00513C1E">
      <w:pPr>
        <w:pStyle w:val="ListParagraph"/>
        <w:numPr>
          <w:ilvl w:val="0"/>
          <w:numId w:val="8"/>
        </w:numPr>
      </w:pPr>
      <w:r>
        <w:t>ASG on ASG – egg-lays fastest</w:t>
      </w:r>
    </w:p>
    <w:p w14:paraId="0C5B732F" w14:textId="1D7BC4B9" w:rsidR="00513C1E" w:rsidRDefault="00513C1E" w:rsidP="00513C1E">
      <w:pPr>
        <w:pStyle w:val="ListParagraph"/>
        <w:numPr>
          <w:ilvl w:val="0"/>
          <w:numId w:val="8"/>
        </w:numPr>
      </w:pPr>
      <w:r>
        <w:t>ASG on starch – delays egg laying</w:t>
      </w:r>
    </w:p>
    <w:p w14:paraId="20AAA19F" w14:textId="399E3C3E" w:rsidR="00513C1E" w:rsidRDefault="00513C1E" w:rsidP="00513C1E">
      <w:pPr>
        <w:pStyle w:val="ListParagraph"/>
        <w:numPr>
          <w:ilvl w:val="0"/>
          <w:numId w:val="8"/>
        </w:numPr>
      </w:pPr>
      <w:r>
        <w:t xml:space="preserve">Starch on starch – slightly slower than ASG on starch </w:t>
      </w:r>
    </w:p>
    <w:p w14:paraId="7F2A641C" w14:textId="102DC7E9" w:rsidR="00907853" w:rsidRDefault="00907853" w:rsidP="00513C1E">
      <w:pPr>
        <w:pStyle w:val="ListParagraph"/>
        <w:numPr>
          <w:ilvl w:val="0"/>
          <w:numId w:val="8"/>
        </w:numPr>
      </w:pPr>
      <w:r>
        <w:t xml:space="preserve">Starch on ASG – slowest </w:t>
      </w:r>
      <w:r w:rsidR="0000451D">
        <w:t>–</w:t>
      </w:r>
      <w:r>
        <w:t xml:space="preserve"> </w:t>
      </w:r>
      <w:r w:rsidR="0000451D">
        <w:t xml:space="preserve">longterm starch diet has adapted to diet </w:t>
      </w:r>
    </w:p>
    <w:p w14:paraId="7FCF4B68" w14:textId="44E02E66" w:rsidR="00513C1E" w:rsidRDefault="00D90191" w:rsidP="00C44E83">
      <w:pPr>
        <w:pStyle w:val="ListParagraph"/>
        <w:numPr>
          <w:ilvl w:val="0"/>
          <w:numId w:val="4"/>
        </w:numPr>
      </w:pPr>
      <w:r>
        <w:t>Poisson model:</w:t>
      </w:r>
    </w:p>
    <w:p w14:paraId="1BE8F7BF" w14:textId="3FC36C8F" w:rsidR="00E421BC" w:rsidRDefault="00E421BC" w:rsidP="00D90191">
      <w:pPr>
        <w:pStyle w:val="ListParagraph"/>
        <w:numPr>
          <w:ilvl w:val="0"/>
          <w:numId w:val="22"/>
        </w:numPr>
      </w:pPr>
      <w:r>
        <w:t xml:space="preserve">ASG on </w:t>
      </w:r>
      <w:r w:rsidR="00990366">
        <w:t>ASG has shortest eclosion to egg-laying time</w:t>
      </w:r>
    </w:p>
    <w:p w14:paraId="4C82410D" w14:textId="2987ED48" w:rsidR="00D90191" w:rsidRDefault="009F5A1A" w:rsidP="00D90191">
      <w:pPr>
        <w:pStyle w:val="ListParagraph"/>
        <w:numPr>
          <w:ilvl w:val="0"/>
          <w:numId w:val="22"/>
        </w:numPr>
      </w:pPr>
      <w:r>
        <w:t xml:space="preserve">Longterm starch diet increase eclosion to egg laying time </w:t>
      </w:r>
      <w:bookmarkStart w:id="3" w:name="_Hlk101976405"/>
      <w:r>
        <w:t>(</w:t>
      </w:r>
      <w:r w:rsidR="002033FC">
        <w:t xml:space="preserve">Pr(&gt;|z|) = </w:t>
      </w:r>
      <w:r w:rsidR="006E622F">
        <w:t>0.424, SE = 0.269)</w:t>
      </w:r>
      <w:bookmarkEnd w:id="3"/>
    </w:p>
    <w:p w14:paraId="15F0810C" w14:textId="02D8841A" w:rsidR="009F5A1A" w:rsidRDefault="009F5A1A" w:rsidP="00D90191">
      <w:pPr>
        <w:pStyle w:val="ListParagraph"/>
        <w:numPr>
          <w:ilvl w:val="0"/>
          <w:numId w:val="22"/>
        </w:numPr>
      </w:pPr>
      <w:r>
        <w:t>Larval starch diet increases eclosion to egg laying time</w:t>
      </w:r>
      <w:r w:rsidR="00E421BC">
        <w:t xml:space="preserve"> (</w:t>
      </w:r>
      <w:r w:rsidR="006E622F" w:rsidRPr="006E622F">
        <w:t>Pr(&gt;|z|) = 0</w:t>
      </w:r>
      <w:r w:rsidR="006E622F">
        <w:t>.782</w:t>
      </w:r>
      <w:r w:rsidR="006E622F" w:rsidRPr="006E622F">
        <w:t>, SE = 0.</w:t>
      </w:r>
      <w:r w:rsidR="00B61C98">
        <w:t>278</w:t>
      </w:r>
      <w:r w:rsidR="006E622F" w:rsidRPr="006E622F">
        <w:t>)</w:t>
      </w:r>
    </w:p>
    <w:p w14:paraId="4E367FD9" w14:textId="61F26E31" w:rsidR="00E421BC" w:rsidRDefault="009C09E7" w:rsidP="00D90191">
      <w:pPr>
        <w:pStyle w:val="ListParagraph"/>
        <w:numPr>
          <w:ilvl w:val="0"/>
          <w:numId w:val="22"/>
        </w:numPr>
      </w:pPr>
      <w:r>
        <w:t xml:space="preserve">Interaction is shown between longterm+larval starch diet, </w:t>
      </w:r>
      <w:r w:rsidR="00432768">
        <w:t>reduces the development time that that expected</w:t>
      </w:r>
      <w:r w:rsidR="002033FC">
        <w:t xml:space="preserve"> (</w:t>
      </w:r>
      <w:r w:rsidR="00B61C98" w:rsidRPr="00B61C98">
        <w:t>Pr(&gt;|z|) = 0.</w:t>
      </w:r>
      <w:r w:rsidR="005D1CE6">
        <w:t>652</w:t>
      </w:r>
      <w:r w:rsidR="00B61C98" w:rsidRPr="00B61C98">
        <w:t xml:space="preserve">, SE = </w:t>
      </w:r>
      <w:r w:rsidR="005D1CE6">
        <w:t>0.386</w:t>
      </w:r>
      <w:r w:rsidR="00B61C98" w:rsidRPr="00B61C98">
        <w:t>)</w:t>
      </w:r>
    </w:p>
    <w:p w14:paraId="69D8DC00" w14:textId="13BF0E81" w:rsidR="005D1CE6" w:rsidRDefault="005D1CE6" w:rsidP="00D90191">
      <w:pPr>
        <w:pStyle w:val="ListParagraph"/>
        <w:numPr>
          <w:ilvl w:val="0"/>
          <w:numId w:val="22"/>
        </w:numPr>
      </w:pPr>
      <w:r>
        <w:t>Order of develop (fastest to slowest): ASG,ASG</w:t>
      </w:r>
      <w:r w:rsidR="00F95827">
        <w:t xml:space="preserve"> ; ASG,Starch ; </w:t>
      </w:r>
      <w:r w:rsidR="00601C81">
        <w:t>Starch,Starch ; Starch,ASG</w:t>
      </w:r>
    </w:p>
    <w:p w14:paraId="338C6063" w14:textId="1110CE58" w:rsidR="00D90191" w:rsidRDefault="00D90191" w:rsidP="00C44E83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DBD3556" wp14:editId="02AF5A83">
            <wp:simplePos x="0" y="0"/>
            <wp:positionH relativeFrom="margin">
              <wp:posOffset>-305816</wp:posOffset>
            </wp:positionH>
            <wp:positionV relativeFrom="paragraph">
              <wp:posOffset>127</wp:posOffset>
            </wp:positionV>
            <wp:extent cx="6787515" cy="3547745"/>
            <wp:effectExtent l="0" t="0" r="0" b="0"/>
            <wp:wrapTopAndBottom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-160" t="47649" r="50702" b="6388"/>
                    <a:stretch/>
                  </pic:blipFill>
                  <pic:spPr bwMode="auto">
                    <a:xfrm>
                      <a:off x="0" y="0"/>
                      <a:ext cx="6787515" cy="35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77461" w14:textId="47C23D63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Egg to first egg laying</w:t>
      </w:r>
    </w:p>
    <w:p w14:paraId="219DFB4F" w14:textId="6E49E97B" w:rsidR="00327D91" w:rsidRDefault="00327D91" w:rsidP="00C44E83">
      <w:pPr>
        <w:pStyle w:val="ListParagraph"/>
        <w:numPr>
          <w:ilvl w:val="0"/>
          <w:numId w:val="4"/>
        </w:numPr>
      </w:pPr>
      <w:r>
        <w:t>Overall development timeline</w:t>
      </w:r>
    </w:p>
    <w:p w14:paraId="6E3FBC7A" w14:textId="69C765EC" w:rsidR="00C44E83" w:rsidRDefault="006575D9" w:rsidP="00C44E83">
      <w:pPr>
        <w:pStyle w:val="ListParagraph"/>
        <w:numPr>
          <w:ilvl w:val="0"/>
          <w:numId w:val="4"/>
        </w:numPr>
      </w:pPr>
      <w:r>
        <w:t>2(B)</w:t>
      </w:r>
    </w:p>
    <w:p w14:paraId="5B58F768" w14:textId="6C998791" w:rsidR="00BC4E19" w:rsidRDefault="00BC4E19" w:rsidP="00C44E83">
      <w:pPr>
        <w:pStyle w:val="ListParagraph"/>
        <w:numPr>
          <w:ilvl w:val="0"/>
          <w:numId w:val="4"/>
        </w:numPr>
      </w:pPr>
      <w:r>
        <w:t>Graph suggests:</w:t>
      </w:r>
    </w:p>
    <w:p w14:paraId="0AC28304" w14:textId="4C0E69CB" w:rsidR="00BC4E19" w:rsidRDefault="00BC4E19" w:rsidP="00BC4E19">
      <w:pPr>
        <w:pStyle w:val="ListParagraph"/>
        <w:numPr>
          <w:ilvl w:val="0"/>
          <w:numId w:val="9"/>
        </w:numPr>
      </w:pPr>
      <w:r>
        <w:t>Starch on starch overall quickest</w:t>
      </w:r>
    </w:p>
    <w:p w14:paraId="290C1B04" w14:textId="15DD490B" w:rsidR="00BC4E19" w:rsidRDefault="00A85DD8" w:rsidP="00BC4E19">
      <w:pPr>
        <w:pStyle w:val="ListParagraph"/>
        <w:numPr>
          <w:ilvl w:val="0"/>
          <w:numId w:val="9"/>
        </w:numPr>
      </w:pPr>
      <w:r>
        <w:t xml:space="preserve">Own diet allows quickest development </w:t>
      </w:r>
    </w:p>
    <w:p w14:paraId="6A51FAE6" w14:textId="6547F938" w:rsidR="00BC4E19" w:rsidRPr="002F7923" w:rsidRDefault="002F7923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2F7923"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653AA3DB" wp14:editId="1530CB76">
            <wp:simplePos x="0" y="0"/>
            <wp:positionH relativeFrom="margin">
              <wp:align>right</wp:align>
            </wp:positionH>
            <wp:positionV relativeFrom="paragraph">
              <wp:posOffset>205359</wp:posOffset>
            </wp:positionV>
            <wp:extent cx="5522595" cy="3273425"/>
            <wp:effectExtent l="0" t="0" r="1905" b="3175"/>
            <wp:wrapTopAndBottom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479" t="47934" r="56445" b="6678"/>
                    <a:stretch/>
                  </pic:blipFill>
                  <pic:spPr bwMode="auto">
                    <a:xfrm>
                      <a:off x="0" y="0"/>
                      <a:ext cx="5522595" cy="32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ED4" w:rsidRPr="002F7923">
        <w:rPr>
          <w:b/>
          <w:bCs/>
        </w:rPr>
        <w:t>Poisson model:</w:t>
      </w:r>
    </w:p>
    <w:p w14:paraId="4E1F149F" w14:textId="7855EACE" w:rsidR="002F7923" w:rsidRDefault="00BB1B1A" w:rsidP="002F7923">
      <w:pPr>
        <w:pStyle w:val="ListParagraph"/>
        <w:numPr>
          <w:ilvl w:val="0"/>
          <w:numId w:val="23"/>
        </w:numPr>
      </w:pPr>
      <w:r>
        <w:t>Larval starch diet – increase development time (</w:t>
      </w:r>
      <w:r w:rsidR="00C5083E">
        <w:t>..</w:t>
      </w:r>
    </w:p>
    <w:p w14:paraId="699B06A4" w14:textId="1502AF1F" w:rsidR="00C5083E" w:rsidRDefault="00C5083E" w:rsidP="002F7923">
      <w:pPr>
        <w:pStyle w:val="ListParagraph"/>
        <w:numPr>
          <w:ilvl w:val="0"/>
          <w:numId w:val="23"/>
        </w:numPr>
      </w:pPr>
      <w:r>
        <w:t>Longterm starch diet – increases development time (..</w:t>
      </w:r>
    </w:p>
    <w:p w14:paraId="7A1E8785" w14:textId="73E6FB98" w:rsidR="00C5083E" w:rsidRDefault="00C5083E" w:rsidP="002F7923">
      <w:pPr>
        <w:pStyle w:val="ListParagraph"/>
        <w:numPr>
          <w:ilvl w:val="0"/>
          <w:numId w:val="23"/>
        </w:numPr>
      </w:pPr>
      <w:r>
        <w:lastRenderedPageBreak/>
        <w:t>Large interaction between larval+longterm starch diet (……)</w:t>
      </w:r>
      <w:r w:rsidR="0053087D">
        <w:t xml:space="preserve">. Shows adapted to diet </w:t>
      </w:r>
    </w:p>
    <w:p w14:paraId="146A124F" w14:textId="48C633BD" w:rsidR="0053087D" w:rsidRDefault="0053087D" w:rsidP="002F7923">
      <w:pPr>
        <w:pStyle w:val="ListParagraph"/>
        <w:numPr>
          <w:ilvl w:val="0"/>
          <w:numId w:val="23"/>
        </w:numPr>
      </w:pPr>
      <w:r>
        <w:t>Overall development times fastest to slowest: Starch,Starch</w:t>
      </w:r>
      <w:r w:rsidR="003A3A76">
        <w:t xml:space="preserve"> ; ASG, ASG ; then ASG,Starch and Starch ASG have same development time.</w:t>
      </w:r>
    </w:p>
    <w:p w14:paraId="1B0371F1" w14:textId="301176C4" w:rsidR="0053371E" w:rsidRDefault="0053371E" w:rsidP="002F7923">
      <w:pPr>
        <w:pStyle w:val="ListParagraph"/>
        <w:numPr>
          <w:ilvl w:val="0"/>
          <w:numId w:val="23"/>
        </w:numPr>
      </w:pPr>
      <w:r>
        <w:t xml:space="preserve">Therefore better on own diet, longterm starch lines adapted to </w:t>
      </w:r>
      <w:r w:rsidR="00A02156">
        <w:t>low nutrient diet.</w:t>
      </w:r>
    </w:p>
    <w:p w14:paraId="1989F45B" w14:textId="77777777" w:rsidR="002F7923" w:rsidRDefault="002F7923" w:rsidP="00C44E83">
      <w:pPr>
        <w:pStyle w:val="ListParagraph"/>
        <w:numPr>
          <w:ilvl w:val="0"/>
          <w:numId w:val="4"/>
        </w:numPr>
      </w:pPr>
    </w:p>
    <w:p w14:paraId="462DC1D2" w14:textId="4ECB0C64" w:rsidR="00C44E83" w:rsidRDefault="00C44E83" w:rsidP="00C44E83">
      <w:pPr>
        <w:pStyle w:val="ListParagraph"/>
        <w:numPr>
          <w:ilvl w:val="0"/>
          <w:numId w:val="3"/>
        </w:numPr>
      </w:pPr>
    </w:p>
    <w:p w14:paraId="4B3C68EC" w14:textId="5945E6C0" w:rsidR="00C44E83" w:rsidRDefault="00C44E83"/>
    <w:p w14:paraId="65AAABB8" w14:textId="46C6271B" w:rsidR="00C44E83" w:rsidRDefault="006575D9">
      <w:r w:rsidRPr="006575D9">
        <w:drawing>
          <wp:anchor distT="0" distB="0" distL="114300" distR="114300" simplePos="0" relativeHeight="251668480" behindDoc="0" locked="0" layoutInCell="1" allowOverlap="1" wp14:anchorId="3AD717D7" wp14:editId="6BF791A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89300"/>
            <wp:effectExtent l="0" t="0" r="2540" b="6350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928EF" w14:textId="77777777" w:rsidR="00C44E83" w:rsidRDefault="00C44E83"/>
    <w:p w14:paraId="47C9E46A" w14:textId="77777777" w:rsidR="00C44E83" w:rsidRDefault="00C44E83"/>
    <w:p w14:paraId="289FDC9A" w14:textId="22F57C5B" w:rsidR="007F5540" w:rsidRPr="00E67F31" w:rsidRDefault="007F5540">
      <w:pPr>
        <w:rPr>
          <w:b/>
          <w:bCs/>
          <w:sz w:val="48"/>
          <w:szCs w:val="48"/>
        </w:rPr>
      </w:pPr>
      <w:r w:rsidRPr="00E67F31">
        <w:rPr>
          <w:b/>
          <w:bCs/>
          <w:sz w:val="48"/>
          <w:szCs w:val="48"/>
        </w:rPr>
        <w:t>Pupae to adult survival</w:t>
      </w:r>
    </w:p>
    <w:p w14:paraId="0E3E602E" w14:textId="6546E2C5" w:rsidR="007F5540" w:rsidRDefault="007F5540" w:rsidP="007F5540">
      <w:pPr>
        <w:pStyle w:val="ListParagraph"/>
        <w:numPr>
          <w:ilvl w:val="0"/>
          <w:numId w:val="1"/>
        </w:numPr>
      </w:pPr>
      <w:r>
        <w:t xml:space="preserve">Binomial model </w:t>
      </w:r>
    </w:p>
    <w:p w14:paraId="37258CB9" w14:textId="416CE7CE" w:rsidR="007F5540" w:rsidRDefault="007F5540" w:rsidP="007F5540">
      <w:pPr>
        <w:pStyle w:val="ListParagraph"/>
        <w:numPr>
          <w:ilvl w:val="0"/>
          <w:numId w:val="1"/>
        </w:numPr>
      </w:pPr>
      <w:r>
        <w:t>Larval diet+ long term diet as fixed effects</w:t>
      </w:r>
    </w:p>
    <w:p w14:paraId="0A0F87E1" w14:textId="3D8AF030" w:rsidR="007F5540" w:rsidRDefault="007F5540" w:rsidP="007F5540">
      <w:pPr>
        <w:pStyle w:val="ListParagraph"/>
        <w:numPr>
          <w:ilvl w:val="0"/>
          <w:numId w:val="1"/>
        </w:numPr>
      </w:pPr>
      <w:r>
        <w:t>Well, plate, fly line and egg collection date as random effects</w:t>
      </w:r>
    </w:p>
    <w:p w14:paraId="319FD19A" w14:textId="162D40F9" w:rsidR="007F5540" w:rsidRDefault="00432684" w:rsidP="007F5540">
      <w:pPr>
        <w:pStyle w:val="ListParagraph"/>
        <w:numPr>
          <w:ilvl w:val="0"/>
          <w:numId w:val="1"/>
        </w:numPr>
      </w:pPr>
      <w:r w:rsidRPr="00432684">
        <w:lastRenderedPageBreak/>
        <w:drawing>
          <wp:anchor distT="0" distB="0" distL="114300" distR="114300" simplePos="0" relativeHeight="251678720" behindDoc="0" locked="0" layoutInCell="1" allowOverlap="1" wp14:anchorId="6E081FC0" wp14:editId="139C79FC">
            <wp:simplePos x="0" y="0"/>
            <wp:positionH relativeFrom="column">
              <wp:posOffset>396113</wp:posOffset>
            </wp:positionH>
            <wp:positionV relativeFrom="paragraph">
              <wp:posOffset>191770</wp:posOffset>
            </wp:positionV>
            <wp:extent cx="4352290" cy="2523490"/>
            <wp:effectExtent l="0" t="0" r="0" b="0"/>
            <wp:wrapTopAndBottom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106" t="45429" r="54688" b="7959"/>
                    <a:stretch/>
                  </pic:blipFill>
                  <pic:spPr bwMode="auto">
                    <a:xfrm>
                      <a:off x="0" y="0"/>
                      <a:ext cx="4352290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540">
        <w:t>no effect of random effect</w:t>
      </w:r>
    </w:p>
    <w:p w14:paraId="4548B97A" w14:textId="2AA1C744" w:rsidR="00D10400" w:rsidRDefault="005E3BA3" w:rsidP="00A8036B">
      <w:pPr>
        <w:pStyle w:val="ListParagraph"/>
        <w:numPr>
          <w:ilvl w:val="0"/>
          <w:numId w:val="1"/>
        </w:numPr>
      </w:pPr>
      <w:r w:rsidRPr="00D02D2C">
        <w:drawing>
          <wp:anchor distT="0" distB="0" distL="114300" distR="114300" simplePos="0" relativeHeight="251664384" behindDoc="0" locked="0" layoutInCell="1" allowOverlap="1" wp14:anchorId="1A150A64" wp14:editId="75006DD1">
            <wp:simplePos x="0" y="0"/>
            <wp:positionH relativeFrom="column">
              <wp:posOffset>593471</wp:posOffset>
            </wp:positionH>
            <wp:positionV relativeFrom="paragraph">
              <wp:posOffset>254</wp:posOffset>
            </wp:positionV>
            <wp:extent cx="3642995" cy="2130425"/>
            <wp:effectExtent l="0" t="0" r="0" b="3175"/>
            <wp:wrapTopAndBottom/>
            <wp:docPr id="5" name="Picture 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ox and whisk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02A">
        <w:t xml:space="preserve">QQ plot and levenes test show - </w:t>
      </w:r>
      <w:r w:rsidR="00D02D2C">
        <w:t>Residuals fi</w:t>
      </w:r>
      <w:r w:rsidR="00845070">
        <w:t>t</w:t>
      </w:r>
      <w:r w:rsidR="00D02D2C">
        <w:t xml:space="preserve"> and high homogeneity of variance</w:t>
      </w:r>
    </w:p>
    <w:p w14:paraId="381B881C" w14:textId="275364A4" w:rsidR="007F5540" w:rsidRDefault="009B2B76" w:rsidP="007F5540">
      <w:pPr>
        <w:pStyle w:val="ListParagraph"/>
        <w:numPr>
          <w:ilvl w:val="0"/>
          <w:numId w:val="1"/>
        </w:numPr>
      </w:pPr>
      <w:r>
        <w:t>No significant effect of larval diet and no significant interaction between larval diet and long-term diet (as P-value &lt;0.05)</w:t>
      </w:r>
    </w:p>
    <w:p w14:paraId="188D661A" w14:textId="20AB3EAB" w:rsidR="009B2B76" w:rsidRDefault="009B2B76" w:rsidP="007F5540">
      <w:pPr>
        <w:pStyle w:val="ListParagraph"/>
        <w:numPr>
          <w:ilvl w:val="0"/>
          <w:numId w:val="1"/>
        </w:numPr>
      </w:pPr>
      <w:r>
        <w:t xml:space="preserve">Long term starch diet has small </w:t>
      </w:r>
      <w:r w:rsidR="000D37D9">
        <w:t>de</w:t>
      </w:r>
      <w:r>
        <w:t>crease on survival (p-value = 0.801, SE = 0.32691)</w:t>
      </w:r>
      <w:r w:rsidR="00B54B0C">
        <w:t>??? means data suggests opposite??</w:t>
      </w:r>
    </w:p>
    <w:p w14:paraId="0610ED55" w14:textId="07520CB5" w:rsidR="00D02D2C" w:rsidRDefault="000944A1" w:rsidP="00E21EBB">
      <w:pPr>
        <w:pStyle w:val="ListParagraph"/>
        <w:numPr>
          <w:ilvl w:val="0"/>
          <w:numId w:val="1"/>
        </w:numPr>
      </w:pPr>
      <w:r w:rsidRPr="000944A1">
        <w:drawing>
          <wp:anchor distT="0" distB="0" distL="114300" distR="114300" simplePos="0" relativeHeight="251676672" behindDoc="0" locked="0" layoutInCell="1" allowOverlap="1" wp14:anchorId="544F8E87" wp14:editId="2C81F0C0">
            <wp:simplePos x="0" y="0"/>
            <wp:positionH relativeFrom="column">
              <wp:posOffset>596900</wp:posOffset>
            </wp:positionH>
            <wp:positionV relativeFrom="paragraph">
              <wp:posOffset>207645</wp:posOffset>
            </wp:positionV>
            <wp:extent cx="4656455" cy="1981200"/>
            <wp:effectExtent l="0" t="0" r="0" b="0"/>
            <wp:wrapTopAndBottom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426" t="64290" r="61073" b="6591"/>
                    <a:stretch/>
                  </pic:blipFill>
                  <pic:spPr bwMode="auto">
                    <a:xfrm>
                      <a:off x="0" y="0"/>
                      <a:ext cx="465645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9CC">
        <w:t>emeans of binomial model:</w:t>
      </w:r>
      <w:r w:rsidR="005E3BA3" w:rsidRPr="005E3BA3">
        <w:rPr>
          <w:noProof/>
        </w:rPr>
        <w:t xml:space="preserve"> </w:t>
      </w:r>
    </w:p>
    <w:p w14:paraId="34063A65" w14:textId="297ABC75" w:rsidR="00E21EBB" w:rsidRDefault="00E21EBB" w:rsidP="00E21EBB">
      <w:pPr>
        <w:pStyle w:val="ListParagraph"/>
        <w:numPr>
          <w:ilvl w:val="0"/>
          <w:numId w:val="2"/>
        </w:numPr>
      </w:pPr>
      <w:r>
        <w:t>prob of  eclosing:</w:t>
      </w:r>
    </w:p>
    <w:p w14:paraId="6DFB03BD" w14:textId="2BCD294F" w:rsidR="00E21EBB" w:rsidRDefault="00E21EBB" w:rsidP="00E21EBB">
      <w:pPr>
        <w:pStyle w:val="ListParagraph"/>
        <w:ind w:left="1440"/>
      </w:pPr>
      <w:r>
        <w:t>ASG,ASG - 0.</w:t>
      </w:r>
      <w:r w:rsidR="000944A1">
        <w:t>932</w:t>
      </w:r>
    </w:p>
    <w:p w14:paraId="51CB5BB3" w14:textId="6CB912D7" w:rsidR="00E21EBB" w:rsidRDefault="00E21EBB" w:rsidP="00E21EBB">
      <w:pPr>
        <w:pStyle w:val="ListParagraph"/>
        <w:ind w:left="1440"/>
      </w:pPr>
      <w:r>
        <w:t>Starch ASG, - 0.</w:t>
      </w:r>
      <w:r w:rsidR="000944A1">
        <w:t>927</w:t>
      </w:r>
    </w:p>
    <w:p w14:paraId="0189CD8E" w14:textId="4BD97569" w:rsidR="00E21EBB" w:rsidRDefault="00E21EBB" w:rsidP="00E21EBB">
      <w:pPr>
        <w:pStyle w:val="ListParagraph"/>
        <w:ind w:left="1440"/>
      </w:pPr>
      <w:r>
        <w:t>ASG, Starch - 0.</w:t>
      </w:r>
      <w:r w:rsidR="00EE4258">
        <w:t>886</w:t>
      </w:r>
    </w:p>
    <w:p w14:paraId="1E9F66CD" w14:textId="62592C47" w:rsidR="00E21EBB" w:rsidRDefault="00E21EBB" w:rsidP="00E21EBB">
      <w:pPr>
        <w:pStyle w:val="ListParagraph"/>
        <w:ind w:left="1440"/>
      </w:pPr>
      <w:r>
        <w:t>Starch Starch - 0.</w:t>
      </w:r>
      <w:r w:rsidR="00EE4258">
        <w:t>938</w:t>
      </w:r>
    </w:p>
    <w:p w14:paraId="64379260" w14:textId="3D1F1628" w:rsidR="00E21EBB" w:rsidRDefault="00E21EBB" w:rsidP="00E21EBB">
      <w:pPr>
        <w:pStyle w:val="ListParagraph"/>
        <w:numPr>
          <w:ilvl w:val="0"/>
          <w:numId w:val="2"/>
        </w:numPr>
      </w:pPr>
      <w:r>
        <w:t xml:space="preserve"> all contrasts between diets significant except for ASGASG - ASG-Starch</w:t>
      </w:r>
    </w:p>
    <w:p w14:paraId="42F7524A" w14:textId="282FB11A" w:rsidR="00E21EBB" w:rsidRDefault="00E21EBB" w:rsidP="00E21EBB">
      <w:pPr>
        <w:pStyle w:val="ListParagraph"/>
        <w:numPr>
          <w:ilvl w:val="0"/>
          <w:numId w:val="2"/>
        </w:numPr>
      </w:pPr>
      <w:r>
        <w:t>suggests starch on starch has highest pupae to adult survival rate then ASG ASG</w:t>
      </w:r>
    </w:p>
    <w:p w14:paraId="251CC823" w14:textId="6B3FC3F7" w:rsidR="00E21EBB" w:rsidRDefault="00E21EBB" w:rsidP="00E21EBB">
      <w:pPr>
        <w:pStyle w:val="ListParagraph"/>
        <w:numPr>
          <w:ilvl w:val="0"/>
          <w:numId w:val="2"/>
        </w:numPr>
      </w:pPr>
      <w:r>
        <w:t>therefore highest survival on own diets</w:t>
      </w:r>
    </w:p>
    <w:p w14:paraId="686D0923" w14:textId="77777777" w:rsidR="00886421" w:rsidRDefault="00E21EBB" w:rsidP="00886421">
      <w:pPr>
        <w:pStyle w:val="ListParagraph"/>
        <w:numPr>
          <w:ilvl w:val="0"/>
          <w:numId w:val="2"/>
        </w:numPr>
      </w:pPr>
      <w:r>
        <w:t>the non significance between ASG on own diet and on starch suggests larval starch diet doesn't have negative affect on survival but larval ASG diet does</w:t>
      </w:r>
      <w:r w:rsidR="00DB1B3B">
        <w:t>??</w:t>
      </w:r>
    </w:p>
    <w:p w14:paraId="0ABD4FAF" w14:textId="77777777" w:rsidR="00601C81" w:rsidRDefault="00601C81" w:rsidP="00601C81"/>
    <w:p w14:paraId="0E368B5B" w14:textId="77777777" w:rsidR="00601C81" w:rsidRDefault="00601C81" w:rsidP="00601C81"/>
    <w:p w14:paraId="0069E91E" w14:textId="77777777" w:rsidR="00601C81" w:rsidRDefault="00601C81" w:rsidP="00601C81"/>
    <w:p w14:paraId="569D6A72" w14:textId="77777777" w:rsidR="00601C81" w:rsidRDefault="00601C81" w:rsidP="00601C81"/>
    <w:p w14:paraId="395B2D78" w14:textId="77777777" w:rsidR="00601C81" w:rsidRDefault="00601C81" w:rsidP="00601C81"/>
    <w:p w14:paraId="7553A345" w14:textId="77777777" w:rsidR="00601C81" w:rsidRDefault="00601C81" w:rsidP="00601C81"/>
    <w:p w14:paraId="6113E620" w14:textId="77777777" w:rsidR="00601C81" w:rsidRDefault="00601C81" w:rsidP="00601C81"/>
    <w:p w14:paraId="17331733" w14:textId="77777777" w:rsidR="00601C81" w:rsidRDefault="00601C81" w:rsidP="00601C81"/>
    <w:p w14:paraId="11C0BAB3" w14:textId="77777777" w:rsidR="00601C81" w:rsidRDefault="00601C81" w:rsidP="00601C81"/>
    <w:p w14:paraId="54E18B99" w14:textId="77777777" w:rsidR="00601C81" w:rsidRDefault="00601C81" w:rsidP="00601C81"/>
    <w:p w14:paraId="236CD9A4" w14:textId="77777777" w:rsidR="00601C81" w:rsidRDefault="00601C81" w:rsidP="00601C81"/>
    <w:p w14:paraId="1904DAC1" w14:textId="77777777" w:rsidR="00601C81" w:rsidRDefault="00601C81" w:rsidP="00601C81"/>
    <w:p w14:paraId="077215F6" w14:textId="77777777" w:rsidR="00601C81" w:rsidRDefault="00601C81" w:rsidP="00601C81"/>
    <w:p w14:paraId="14DB7A8F" w14:textId="77777777" w:rsidR="00601C81" w:rsidRDefault="00601C81" w:rsidP="00601C81"/>
    <w:p w14:paraId="361E7D59" w14:textId="33A1FCD3" w:rsidR="00E51CF5" w:rsidRPr="00886421" w:rsidRDefault="00E51CF5" w:rsidP="00886421">
      <w:r w:rsidRPr="00886421">
        <w:rPr>
          <w:b/>
          <w:bCs/>
          <w:sz w:val="48"/>
          <w:szCs w:val="48"/>
        </w:rPr>
        <w:t>Body size and egg size</w:t>
      </w:r>
      <w:r w:rsidR="00E67F31" w:rsidRPr="00886421">
        <w:rPr>
          <w:b/>
          <w:bCs/>
          <w:sz w:val="48"/>
          <w:szCs w:val="48"/>
        </w:rPr>
        <w:t xml:space="preserve"> and egg number</w:t>
      </w:r>
      <w:r w:rsidRPr="00886421">
        <w:rPr>
          <w:b/>
          <w:bCs/>
          <w:sz w:val="48"/>
          <w:szCs w:val="48"/>
        </w:rPr>
        <w:t>:</w:t>
      </w:r>
    </w:p>
    <w:p w14:paraId="30A67F81" w14:textId="1E3B5B8D" w:rsidR="005114A5" w:rsidRDefault="00DA209A" w:rsidP="005114A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918F33A" wp14:editId="71DB0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2160" cy="4359910"/>
            <wp:effectExtent l="0" t="0" r="0" b="2540"/>
            <wp:wrapTight wrapText="bothSides">
              <wp:wrapPolygon edited="0">
                <wp:start x="0" y="0"/>
                <wp:lineTo x="0" y="21518"/>
                <wp:lineTo x="21305" y="21518"/>
                <wp:lineTo x="21516" y="11137"/>
                <wp:lineTo x="21516" y="8683"/>
                <wp:lineTo x="2130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9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4A5">
        <w:t xml:space="preserve">Figure – points – means </w:t>
      </w:r>
      <w:r w:rsidR="00182093">
        <w:t xml:space="preserve">generated </w:t>
      </w:r>
      <w:r w:rsidR="005114A5">
        <w:t>from linear model</w:t>
      </w:r>
    </w:p>
    <w:p w14:paraId="3DAECB5E" w14:textId="345454D9" w:rsidR="005114A5" w:rsidRPr="00E67F31" w:rsidRDefault="00A85DD8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Egg volume:</w:t>
      </w:r>
    </w:p>
    <w:p w14:paraId="670B5198" w14:textId="47CC9332" w:rsidR="00A85DD8" w:rsidRDefault="00CD68CF" w:rsidP="00A85DD8">
      <w:pPr>
        <w:pStyle w:val="ListParagraph"/>
        <w:numPr>
          <w:ilvl w:val="0"/>
          <w:numId w:val="10"/>
        </w:numPr>
      </w:pPr>
      <w:r>
        <w:t>Fig4(A)</w:t>
      </w:r>
    </w:p>
    <w:p w14:paraId="5DFA7F88" w14:textId="6CA10A14" w:rsidR="00CD68CF" w:rsidRDefault="00CD68CF" w:rsidP="00A85DD8">
      <w:pPr>
        <w:pStyle w:val="ListParagraph"/>
        <w:numPr>
          <w:ilvl w:val="0"/>
          <w:numId w:val="10"/>
        </w:numPr>
      </w:pPr>
      <w:r>
        <w:t>Graph suggests:</w:t>
      </w:r>
    </w:p>
    <w:p w14:paraId="336DC5D0" w14:textId="64F21816" w:rsidR="00CD68CF" w:rsidRDefault="00391B9F" w:rsidP="00CD68CF">
      <w:pPr>
        <w:pStyle w:val="ListParagraph"/>
        <w:numPr>
          <w:ilvl w:val="0"/>
          <w:numId w:val="11"/>
        </w:numPr>
      </w:pPr>
      <w:r>
        <w:t>ASG on ASG smallest</w:t>
      </w:r>
    </w:p>
    <w:p w14:paraId="3AA8E263" w14:textId="521226BC" w:rsidR="00391B9F" w:rsidRDefault="00391B9F" w:rsidP="00CD68CF">
      <w:pPr>
        <w:pStyle w:val="ListParagraph"/>
        <w:numPr>
          <w:ilvl w:val="0"/>
          <w:numId w:val="11"/>
        </w:numPr>
      </w:pPr>
      <w:r>
        <w:lastRenderedPageBreak/>
        <w:t>Longterm ASG on starch – increases egg size</w:t>
      </w:r>
    </w:p>
    <w:p w14:paraId="603A7F3F" w14:textId="5E3E59E8" w:rsidR="005F35DF" w:rsidRDefault="005F35DF" w:rsidP="00CD68CF">
      <w:pPr>
        <w:pStyle w:val="ListParagraph"/>
        <w:numPr>
          <w:ilvl w:val="0"/>
          <w:numId w:val="11"/>
        </w:numPr>
      </w:pPr>
      <w:r>
        <w:t>Starch on Starch largest</w:t>
      </w:r>
    </w:p>
    <w:p w14:paraId="3AC29DE6" w14:textId="7059B428" w:rsidR="005F35DF" w:rsidRDefault="00F7248C" w:rsidP="00CD68CF">
      <w:pPr>
        <w:pStyle w:val="ListParagraph"/>
        <w:numPr>
          <w:ilvl w:val="0"/>
          <w:numId w:val="11"/>
        </w:numPr>
      </w:pPr>
      <w:r>
        <w:t xml:space="preserve">Longterm </w:t>
      </w:r>
      <w:r w:rsidR="005F35DF">
        <w:t xml:space="preserve">Starch on </w:t>
      </w:r>
      <w:r>
        <w:t>ASG – decreases egg size but still larger than both longterm ASG</w:t>
      </w:r>
    </w:p>
    <w:p w14:paraId="2BAA8FC4" w14:textId="6514E009" w:rsidR="00F7248C" w:rsidRDefault="00792903" w:rsidP="00CD68CF">
      <w:pPr>
        <w:pStyle w:val="ListParagraph"/>
        <w:numPr>
          <w:ilvl w:val="0"/>
          <w:numId w:val="11"/>
        </w:numPr>
      </w:pPr>
      <w:r>
        <w:t>S</w:t>
      </w:r>
      <w:r w:rsidR="00F7248C">
        <w:t>uggests</w:t>
      </w:r>
      <w:r>
        <w:t xml:space="preserve"> </w:t>
      </w:r>
      <w:r w:rsidR="000F5C49">
        <w:t>starch larval diet increases egg size</w:t>
      </w:r>
      <w:r w:rsidR="00811E96">
        <w:t xml:space="preserve">, and that starch has adapted to this </w:t>
      </w:r>
      <w:r w:rsidR="00D62F61">
        <w:t>diet.</w:t>
      </w:r>
    </w:p>
    <w:p w14:paraId="70AD379A" w14:textId="3C61613C" w:rsidR="00CD68CF" w:rsidRDefault="00886421" w:rsidP="00A85DD8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E5BB915" wp14:editId="72E1C2D9">
            <wp:simplePos x="0" y="0"/>
            <wp:positionH relativeFrom="margin">
              <wp:posOffset>667512</wp:posOffset>
            </wp:positionH>
            <wp:positionV relativeFrom="paragraph">
              <wp:posOffset>264922</wp:posOffset>
            </wp:positionV>
            <wp:extent cx="5330825" cy="3279775"/>
            <wp:effectExtent l="0" t="0" r="3175" b="0"/>
            <wp:wrapTopAndBottom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16"/>
                    <a:srcRect l="212" t="54646" r="63827" b="6013"/>
                    <a:stretch/>
                  </pic:blipFill>
                  <pic:spPr bwMode="auto">
                    <a:xfrm>
                      <a:off x="0" y="0"/>
                      <a:ext cx="5330825" cy="327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74">
        <w:t>Linear model:</w:t>
      </w:r>
    </w:p>
    <w:p w14:paraId="5E2A3084" w14:textId="77777777" w:rsidR="00A05184" w:rsidRPr="00A05184" w:rsidRDefault="00A05184" w:rsidP="00A05184">
      <w:pPr>
        <w:pStyle w:val="ListParagraph"/>
        <w:numPr>
          <w:ilvl w:val="0"/>
          <w:numId w:val="15"/>
        </w:numPr>
      </w:pPr>
      <w:r w:rsidRPr="00A05184">
        <w:t>Residuals fit QQ plot and high homogeneity of variance shown by levenes test</w:t>
      </w:r>
    </w:p>
    <w:p w14:paraId="7D5392AC" w14:textId="5030205B" w:rsidR="00615A09" w:rsidRDefault="00547A44" w:rsidP="00547A44">
      <w:pPr>
        <w:pStyle w:val="ListParagraph"/>
        <w:numPr>
          <w:ilvl w:val="0"/>
          <w:numId w:val="15"/>
        </w:numPr>
      </w:pPr>
      <w:r>
        <w:t>Shows no significant difference between diets</w:t>
      </w:r>
    </w:p>
    <w:p w14:paraId="2CE6852A" w14:textId="4DCBE6C5" w:rsidR="00525A74" w:rsidRDefault="00085F57" w:rsidP="00A85DD8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AC2C42A" wp14:editId="26AE7CE2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5321300" cy="3107055"/>
            <wp:effectExtent l="0" t="0" r="0" b="0"/>
            <wp:wrapTopAndBottom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17"/>
                    <a:srcRect l="319" t="64952" r="72082" b="6395"/>
                    <a:stretch/>
                  </pic:blipFill>
                  <pic:spPr bwMode="auto">
                    <a:xfrm>
                      <a:off x="0" y="0"/>
                      <a:ext cx="5321300" cy="310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A44">
        <w:t>Emmeans of linear model</w:t>
      </w:r>
    </w:p>
    <w:p w14:paraId="4DF99A88" w14:textId="4BF2E766" w:rsidR="00547A44" w:rsidRDefault="00B233E4" w:rsidP="00A85DD8">
      <w:pPr>
        <w:pStyle w:val="ListParagraph"/>
        <w:numPr>
          <w:ilvl w:val="0"/>
          <w:numId w:val="10"/>
        </w:numPr>
      </w:pPr>
      <w:r>
        <w:t>Starch has highest mean but isn’t significantly larger</w:t>
      </w:r>
    </w:p>
    <w:p w14:paraId="608B8849" w14:textId="301297F5" w:rsidR="00A85DD8" w:rsidRPr="0057791D" w:rsidRDefault="00D62F61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57791D">
        <w:rPr>
          <w:b/>
          <w:bCs/>
          <w:sz w:val="36"/>
          <w:szCs w:val="36"/>
        </w:rPr>
        <w:lastRenderedPageBreak/>
        <w:t xml:space="preserve">Female body </w:t>
      </w:r>
      <w:r w:rsidR="00537337" w:rsidRPr="0057791D">
        <w:rPr>
          <w:b/>
          <w:bCs/>
          <w:sz w:val="36"/>
          <w:szCs w:val="36"/>
        </w:rPr>
        <w:t>weight</w:t>
      </w:r>
      <w:r w:rsidRPr="0057791D">
        <w:rPr>
          <w:b/>
          <w:bCs/>
          <w:sz w:val="36"/>
          <w:szCs w:val="36"/>
        </w:rPr>
        <w:t>:</w:t>
      </w:r>
    </w:p>
    <w:p w14:paraId="20AF5FF4" w14:textId="015C5E34" w:rsidR="00A91861" w:rsidRDefault="00A91861" w:rsidP="00D62F61">
      <w:pPr>
        <w:pStyle w:val="ListParagraph"/>
        <w:numPr>
          <w:ilvl w:val="0"/>
          <w:numId w:val="10"/>
        </w:numPr>
      </w:pPr>
      <w:r>
        <w:t>Fig4(C)</w:t>
      </w:r>
    </w:p>
    <w:p w14:paraId="7DE29799" w14:textId="6C269F04" w:rsidR="00537337" w:rsidRDefault="00537337" w:rsidP="00D62F61">
      <w:pPr>
        <w:pStyle w:val="ListParagraph"/>
        <w:numPr>
          <w:ilvl w:val="0"/>
          <w:numId w:val="10"/>
        </w:numPr>
      </w:pPr>
      <w:r>
        <w:t>Graph suggests</w:t>
      </w:r>
    </w:p>
    <w:p w14:paraId="406AC1BB" w14:textId="6B4E58CF" w:rsidR="00537337" w:rsidRDefault="00D62F61" w:rsidP="00537337">
      <w:pPr>
        <w:pStyle w:val="ListParagraph"/>
        <w:numPr>
          <w:ilvl w:val="0"/>
          <w:numId w:val="12"/>
        </w:numPr>
      </w:pPr>
      <w:r>
        <w:t xml:space="preserve">ASG on ASG </w:t>
      </w:r>
      <w:r w:rsidR="003A76D4">
        <w:t>heaviest</w:t>
      </w:r>
    </w:p>
    <w:p w14:paraId="14AC3EF6" w14:textId="710D6877" w:rsidR="00537337" w:rsidRDefault="003A76D4" w:rsidP="00537337">
      <w:pPr>
        <w:pStyle w:val="ListParagraph"/>
        <w:numPr>
          <w:ilvl w:val="0"/>
          <w:numId w:val="12"/>
        </w:numPr>
      </w:pPr>
      <w:r>
        <w:t>Longterm ASG when on starch decreases weight</w:t>
      </w:r>
    </w:p>
    <w:p w14:paraId="644F8DE8" w14:textId="4959ED1D" w:rsidR="00537337" w:rsidRDefault="003A76D4" w:rsidP="00537337">
      <w:pPr>
        <w:pStyle w:val="ListParagraph"/>
        <w:numPr>
          <w:ilvl w:val="0"/>
          <w:numId w:val="12"/>
        </w:numPr>
      </w:pPr>
      <w:r>
        <w:t xml:space="preserve">Longterm Starch on ASG </w:t>
      </w:r>
      <w:r w:rsidR="005E175E">
        <w:t>lightest</w:t>
      </w:r>
    </w:p>
    <w:p w14:paraId="7B839531" w14:textId="1B0365FD" w:rsidR="00537337" w:rsidRDefault="005E175E" w:rsidP="00537337">
      <w:pPr>
        <w:pStyle w:val="ListParagraph"/>
        <w:numPr>
          <w:ilvl w:val="0"/>
          <w:numId w:val="12"/>
        </w:numPr>
      </w:pPr>
      <w:r>
        <w:t xml:space="preserve">Longterm starch on starch </w:t>
      </w:r>
      <w:r w:rsidR="00537337">
        <w:t>heavier than when placed on larval ASG – adapted to longterm diet</w:t>
      </w:r>
    </w:p>
    <w:p w14:paraId="3963C94A" w14:textId="39DF1B05" w:rsidR="00537337" w:rsidRDefault="00537337" w:rsidP="00537337">
      <w:pPr>
        <w:pStyle w:val="ListParagraph"/>
        <w:numPr>
          <w:ilvl w:val="0"/>
          <w:numId w:val="12"/>
        </w:numPr>
      </w:pPr>
      <w:r>
        <w:t xml:space="preserve">Both best on </w:t>
      </w:r>
      <w:r w:rsidR="00A45440">
        <w:t xml:space="preserve">own </w:t>
      </w:r>
      <w:r>
        <w:t>longterm diet</w:t>
      </w:r>
    </w:p>
    <w:p w14:paraId="195CA3A0" w14:textId="66315DA3" w:rsidR="00FE0021" w:rsidRDefault="00905A0C" w:rsidP="00FE0021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04BB7F0" wp14:editId="7E23BF38">
            <wp:simplePos x="0" y="0"/>
            <wp:positionH relativeFrom="column">
              <wp:posOffset>1069340</wp:posOffset>
            </wp:positionH>
            <wp:positionV relativeFrom="paragraph">
              <wp:posOffset>190500</wp:posOffset>
            </wp:positionV>
            <wp:extent cx="5080000" cy="3355340"/>
            <wp:effectExtent l="0" t="0" r="6350" b="0"/>
            <wp:wrapTopAndBottom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319" t="53323" r="64423" b="5253"/>
                    <a:stretch/>
                  </pic:blipFill>
                  <pic:spPr bwMode="auto">
                    <a:xfrm>
                      <a:off x="0" y="0"/>
                      <a:ext cx="5080000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BE6">
        <w:t>Linear model:</w:t>
      </w:r>
      <w:r w:rsidR="00512330" w:rsidRPr="00512330">
        <w:rPr>
          <w:noProof/>
        </w:rPr>
        <w:t xml:space="preserve"> </w:t>
      </w:r>
    </w:p>
    <w:p w14:paraId="1FC41CF8" w14:textId="77777777" w:rsidR="00A05184" w:rsidRPr="00A05184" w:rsidRDefault="00A05184" w:rsidP="00A05184">
      <w:pPr>
        <w:pStyle w:val="ListParagraph"/>
        <w:numPr>
          <w:ilvl w:val="0"/>
          <w:numId w:val="17"/>
        </w:numPr>
      </w:pPr>
      <w:r w:rsidRPr="00A05184">
        <w:t>Residuals fit QQ plot and high homogeneity of variance shown by levenes test</w:t>
      </w:r>
    </w:p>
    <w:p w14:paraId="2D005D54" w14:textId="2C60D1C8" w:rsidR="00905A0C" w:rsidRDefault="00905A0C" w:rsidP="00905A0C">
      <w:pPr>
        <w:pStyle w:val="ListParagraph"/>
        <w:numPr>
          <w:ilvl w:val="0"/>
          <w:numId w:val="17"/>
        </w:numPr>
      </w:pPr>
      <w:r>
        <w:t>No significant difference between weights</w:t>
      </w:r>
    </w:p>
    <w:p w14:paraId="4345EF2A" w14:textId="2B53C31A" w:rsidR="00DC7BE6" w:rsidRDefault="00FE0021" w:rsidP="00D62F61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01D77E3" wp14:editId="5B996C14">
            <wp:simplePos x="0" y="0"/>
            <wp:positionH relativeFrom="column">
              <wp:posOffset>803148</wp:posOffset>
            </wp:positionH>
            <wp:positionV relativeFrom="paragraph">
              <wp:posOffset>304038</wp:posOffset>
            </wp:positionV>
            <wp:extent cx="5211445" cy="3108960"/>
            <wp:effectExtent l="0" t="0" r="8255" b="0"/>
            <wp:wrapTopAndBottom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t="64668" r="72719" b="6388"/>
                    <a:stretch/>
                  </pic:blipFill>
                  <pic:spPr bwMode="auto">
                    <a:xfrm>
                      <a:off x="0" y="0"/>
                      <a:ext cx="5211445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BE6">
        <w:t>Emmeans from linear model:</w:t>
      </w:r>
    </w:p>
    <w:p w14:paraId="3F220F88" w14:textId="08617600" w:rsidR="005B4DB3" w:rsidRDefault="00FE0021" w:rsidP="005B4DB3">
      <w:pPr>
        <w:pStyle w:val="ListParagraph"/>
        <w:numPr>
          <w:ilvl w:val="0"/>
          <w:numId w:val="16"/>
        </w:numPr>
      </w:pPr>
      <w:r>
        <w:t xml:space="preserve">ASG ASG have </w:t>
      </w:r>
      <w:r w:rsidR="009F061E">
        <w:t>highest mean weight but it isn’t significantly different</w:t>
      </w:r>
    </w:p>
    <w:p w14:paraId="60FD5D52" w14:textId="0471AB26" w:rsidR="00DC7BE6" w:rsidRDefault="00DC7BE6" w:rsidP="00D62F61">
      <w:pPr>
        <w:pStyle w:val="ListParagraph"/>
        <w:numPr>
          <w:ilvl w:val="0"/>
          <w:numId w:val="10"/>
        </w:numPr>
      </w:pPr>
    </w:p>
    <w:p w14:paraId="322B6093" w14:textId="58DD57C2" w:rsidR="00D62F61" w:rsidRDefault="002B0DE8" w:rsidP="005114A5">
      <w:pPr>
        <w:pStyle w:val="ListParagraph"/>
        <w:numPr>
          <w:ilvl w:val="0"/>
          <w:numId w:val="1"/>
        </w:numPr>
      </w:pPr>
      <w:r>
        <w:t xml:space="preserve">Biggest flies </w:t>
      </w:r>
      <w:r w:rsidR="001D0394">
        <w:t>lay the smallest eggs…</w:t>
      </w:r>
    </w:p>
    <w:p w14:paraId="014D7020" w14:textId="03229A82" w:rsidR="00A17E3F" w:rsidRPr="00A05184" w:rsidRDefault="00A17E3F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A05184">
        <w:rPr>
          <w:b/>
          <w:bCs/>
          <w:sz w:val="36"/>
          <w:szCs w:val="36"/>
        </w:rPr>
        <w:t>Egg number:</w:t>
      </w:r>
    </w:p>
    <w:p w14:paraId="1A00A204" w14:textId="68240D49" w:rsidR="00A91861" w:rsidRDefault="00A91861" w:rsidP="00A17E3F">
      <w:pPr>
        <w:pStyle w:val="ListParagraph"/>
        <w:numPr>
          <w:ilvl w:val="0"/>
          <w:numId w:val="10"/>
        </w:numPr>
      </w:pPr>
      <w:r>
        <w:t>Fig4(B)</w:t>
      </w:r>
    </w:p>
    <w:p w14:paraId="52F3A379" w14:textId="3F4F0170" w:rsidR="00A17E3F" w:rsidRDefault="00A17E3F" w:rsidP="00A17E3F">
      <w:pPr>
        <w:pStyle w:val="ListParagraph"/>
        <w:numPr>
          <w:ilvl w:val="0"/>
          <w:numId w:val="10"/>
        </w:numPr>
      </w:pPr>
      <w:r>
        <w:t>Graph suggests:</w:t>
      </w:r>
    </w:p>
    <w:p w14:paraId="1BA91886" w14:textId="182C6F64" w:rsidR="00C76B2B" w:rsidRDefault="001546F4" w:rsidP="00C76B2B">
      <w:pPr>
        <w:pStyle w:val="ListParagraph"/>
        <w:numPr>
          <w:ilvl w:val="0"/>
          <w:numId w:val="14"/>
        </w:numPr>
      </w:pPr>
      <w:r>
        <w:t>ASG on ASG lays most eggs</w:t>
      </w:r>
    </w:p>
    <w:p w14:paraId="58EE46B5" w14:textId="687E797C" w:rsidR="001546F4" w:rsidRDefault="0068326F" w:rsidP="00C76B2B">
      <w:pPr>
        <w:pStyle w:val="ListParagraph"/>
        <w:numPr>
          <w:ilvl w:val="0"/>
          <w:numId w:val="14"/>
        </w:numPr>
      </w:pPr>
      <w:r>
        <w:t>Longterm ASG on starch decreases egg number</w:t>
      </w:r>
    </w:p>
    <w:p w14:paraId="5EBA13AF" w14:textId="50158294" w:rsidR="0068326F" w:rsidRDefault="00454F6F" w:rsidP="00C76B2B">
      <w:pPr>
        <w:pStyle w:val="ListParagraph"/>
        <w:numPr>
          <w:ilvl w:val="0"/>
          <w:numId w:val="14"/>
        </w:numPr>
      </w:pPr>
      <w:r>
        <w:t xml:space="preserve">Longterm </w:t>
      </w:r>
      <w:r w:rsidR="0068326F">
        <w:t xml:space="preserve">Starch on ASG </w:t>
      </w:r>
      <w:r>
        <w:t>lays least eggs</w:t>
      </w:r>
    </w:p>
    <w:p w14:paraId="1C1A4AD0" w14:textId="5798BAE0" w:rsidR="00704AC4" w:rsidRDefault="00704AC4" w:rsidP="00C76B2B">
      <w:pPr>
        <w:pStyle w:val="ListParagraph"/>
        <w:numPr>
          <w:ilvl w:val="0"/>
          <w:numId w:val="14"/>
        </w:numPr>
      </w:pPr>
      <w:r>
        <w:t>Longterm Starch on starch lays more eggs than on ASG</w:t>
      </w:r>
    </w:p>
    <w:p w14:paraId="5D7D358E" w14:textId="65B215BA" w:rsidR="00EF5E3A" w:rsidRPr="00A05184" w:rsidRDefault="00AA33CB" w:rsidP="00EF5E3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12AB94B" wp14:editId="551461D3">
            <wp:simplePos x="0" y="0"/>
            <wp:positionH relativeFrom="margin">
              <wp:posOffset>1042035</wp:posOffset>
            </wp:positionH>
            <wp:positionV relativeFrom="paragraph">
              <wp:posOffset>194945</wp:posOffset>
            </wp:positionV>
            <wp:extent cx="5147945" cy="3378835"/>
            <wp:effectExtent l="0" t="0" r="0" b="0"/>
            <wp:wrapTopAndBottom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160" t="53039" r="63625" b="4696"/>
                    <a:stretch/>
                  </pic:blipFill>
                  <pic:spPr bwMode="auto">
                    <a:xfrm>
                      <a:off x="0" y="0"/>
                      <a:ext cx="5147945" cy="337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3A" w:rsidRPr="00A05184">
        <w:rPr>
          <w:b/>
          <w:bCs/>
        </w:rPr>
        <w:t xml:space="preserve">Linear model </w:t>
      </w:r>
    </w:p>
    <w:p w14:paraId="7B05ACB3" w14:textId="0D9AE96A" w:rsidR="00EF5E3A" w:rsidRDefault="003E3837" w:rsidP="00EF5E3A">
      <w:pPr>
        <w:pStyle w:val="ListParagraph"/>
        <w:numPr>
          <w:ilvl w:val="0"/>
          <w:numId w:val="13"/>
        </w:numPr>
      </w:pPr>
      <w:r>
        <w:t>Starch Larval diet decreases egg number by ~</w:t>
      </w:r>
      <w:r w:rsidR="00380107">
        <w:t>53.1</w:t>
      </w:r>
      <w:r w:rsidR="00CC0647">
        <w:t>1</w:t>
      </w:r>
      <w:r w:rsidR="00380107">
        <w:t xml:space="preserve"> (</w:t>
      </w:r>
      <w:bookmarkStart w:id="4" w:name="_Hlk101969697"/>
      <w:r w:rsidR="00380107">
        <w:t>Pr(&gt;|t|)=0.</w:t>
      </w:r>
      <w:r w:rsidR="003F73D8">
        <w:t xml:space="preserve">30, </w:t>
      </w:r>
      <w:r w:rsidR="00CC0647">
        <w:t>SE= 49.80</w:t>
      </w:r>
      <w:r w:rsidR="00537D47">
        <w:t>, df = 27.07</w:t>
      </w:r>
      <w:bookmarkEnd w:id="4"/>
      <w:r w:rsidR="00537D47">
        <w:t>)</w:t>
      </w:r>
    </w:p>
    <w:p w14:paraId="4C9B2713" w14:textId="600FD895" w:rsidR="00537D47" w:rsidRDefault="00537D47" w:rsidP="00EF5E3A">
      <w:pPr>
        <w:pStyle w:val="ListParagraph"/>
        <w:numPr>
          <w:ilvl w:val="0"/>
          <w:numId w:val="13"/>
        </w:numPr>
      </w:pPr>
      <w:r>
        <w:t xml:space="preserve">Long term starch diet has no significant effect on </w:t>
      </w:r>
      <w:r w:rsidR="0072231D">
        <w:t>egg number (</w:t>
      </w:r>
      <w:r w:rsidR="0072231D" w:rsidRPr="0072231D">
        <w:t>Pr(&gt;|t|)=0.0</w:t>
      </w:r>
      <w:r w:rsidR="0072231D">
        <w:t>4</w:t>
      </w:r>
      <w:r w:rsidR="0072231D" w:rsidRPr="0072231D">
        <w:t xml:space="preserve">, SE= </w:t>
      </w:r>
      <w:r w:rsidR="00AD71E5">
        <w:t>73.022</w:t>
      </w:r>
      <w:r w:rsidR="0072231D" w:rsidRPr="0072231D">
        <w:t xml:space="preserve">, df = </w:t>
      </w:r>
      <w:r w:rsidR="00AD71E5">
        <w:t>6.67)</w:t>
      </w:r>
    </w:p>
    <w:p w14:paraId="5E02D135" w14:textId="3400840D" w:rsidR="00AD71E5" w:rsidRDefault="00D03F11" w:rsidP="00EF5E3A">
      <w:pPr>
        <w:pStyle w:val="ListParagraph"/>
        <w:numPr>
          <w:ilvl w:val="0"/>
          <w:numId w:val="13"/>
        </w:numPr>
      </w:pPr>
      <w:r>
        <w:t xml:space="preserve">When Both larval and longterm </w:t>
      </w:r>
      <w:r w:rsidR="00794F8F">
        <w:t xml:space="preserve">starch diet </w:t>
      </w:r>
      <w:r w:rsidR="00AD71E5">
        <w:t xml:space="preserve">Significant interaction </w:t>
      </w:r>
      <w:r w:rsidR="00745DB6">
        <w:t xml:space="preserve">is show, increasing egg count from expected value for both when both diets is starch by </w:t>
      </w:r>
      <w:r w:rsidR="00D5155E">
        <w:t>~99.757 eggs (</w:t>
      </w:r>
      <w:r w:rsidR="00D5155E" w:rsidRPr="00D5155E">
        <w:t>Pr(&gt;|t|)=0</w:t>
      </w:r>
      <w:r w:rsidR="00D5155E">
        <w:t>.1</w:t>
      </w:r>
      <w:r w:rsidR="00C32A5F">
        <w:t>8</w:t>
      </w:r>
      <w:r w:rsidR="00D5155E" w:rsidRPr="00D5155E">
        <w:t xml:space="preserve">, SE= </w:t>
      </w:r>
      <w:r w:rsidR="00D5155E">
        <w:t>7</w:t>
      </w:r>
      <w:r w:rsidR="00C32A5F">
        <w:t>1.62</w:t>
      </w:r>
      <w:r w:rsidR="00D5155E" w:rsidRPr="00D5155E">
        <w:t>, df = 27.</w:t>
      </w:r>
      <w:r w:rsidR="00C32A5F">
        <w:t>14)</w:t>
      </w:r>
    </w:p>
    <w:p w14:paraId="2AB17D03" w14:textId="4B2FBD39" w:rsidR="0005004D" w:rsidRDefault="0005004D" w:rsidP="00EF5E3A">
      <w:pPr>
        <w:pStyle w:val="ListParagraph"/>
        <w:numPr>
          <w:ilvl w:val="0"/>
          <w:numId w:val="13"/>
        </w:numPr>
      </w:pPr>
    </w:p>
    <w:p w14:paraId="372430A9" w14:textId="5531F287" w:rsidR="00EF5E3A" w:rsidRPr="00A05184" w:rsidRDefault="002A200A" w:rsidP="00EF5E3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5267FFE" wp14:editId="0901A0C0">
            <wp:simplePos x="0" y="0"/>
            <wp:positionH relativeFrom="column">
              <wp:posOffset>1133856</wp:posOffset>
            </wp:positionH>
            <wp:positionV relativeFrom="paragraph">
              <wp:posOffset>204724</wp:posOffset>
            </wp:positionV>
            <wp:extent cx="3900805" cy="2194560"/>
            <wp:effectExtent l="0" t="0" r="4445" b="0"/>
            <wp:wrapTopAndBottom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21"/>
                    <a:srcRect t="64952" r="71921" b="6963"/>
                    <a:stretch/>
                  </pic:blipFill>
                  <pic:spPr bwMode="auto">
                    <a:xfrm>
                      <a:off x="0" y="0"/>
                      <a:ext cx="3900805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3A" w:rsidRPr="00A05184">
        <w:rPr>
          <w:b/>
          <w:bCs/>
        </w:rPr>
        <w:t>emmeans</w:t>
      </w:r>
      <w:r w:rsidR="002E23F4" w:rsidRPr="00A05184">
        <w:rPr>
          <w:b/>
          <w:bCs/>
        </w:rPr>
        <w:t xml:space="preserve"> of linear model</w:t>
      </w:r>
    </w:p>
    <w:p w14:paraId="71086283" w14:textId="2C550873" w:rsidR="00EF5E3A" w:rsidRDefault="000E0659" w:rsidP="001F2C27">
      <w:pPr>
        <w:pStyle w:val="ListParagraph"/>
        <w:numPr>
          <w:ilvl w:val="0"/>
          <w:numId w:val="13"/>
        </w:numPr>
      </w:pPr>
      <w:r>
        <w:t xml:space="preserve">Mean number of eggs for ASG on ASG is </w:t>
      </w:r>
      <w:r w:rsidR="004E0BFA">
        <w:t>700</w:t>
      </w:r>
      <w:r w:rsidR="00572BA0">
        <w:t xml:space="preserve"> (SE</w:t>
      </w:r>
      <w:r w:rsidR="009D3E3A">
        <w:t xml:space="preserve"> =</w:t>
      </w:r>
      <w:r w:rsidR="00572BA0">
        <w:t xml:space="preserve"> 51.6, df</w:t>
      </w:r>
      <w:r w:rsidR="00324F36">
        <w:t xml:space="preserve"> </w:t>
      </w:r>
      <w:r w:rsidR="00572BA0">
        <w:t>=</w:t>
      </w:r>
      <w:r w:rsidR="00324F36">
        <w:t xml:space="preserve"> </w:t>
      </w:r>
      <w:r w:rsidR="00E23A03">
        <w:t>6.57)</w:t>
      </w:r>
      <w:r w:rsidR="004E0BFA">
        <w:t xml:space="preserve">, which when </w:t>
      </w:r>
      <w:r w:rsidR="00586E83">
        <w:t xml:space="preserve">placed on starch </w:t>
      </w:r>
      <w:r w:rsidR="00E23A03">
        <w:t xml:space="preserve">decreases by ~53.1 eggs </w:t>
      </w:r>
      <w:r w:rsidR="00E14C9D">
        <w:t>(p</w:t>
      </w:r>
      <w:r w:rsidR="000F5738">
        <w:t xml:space="preserve"> </w:t>
      </w:r>
      <w:r w:rsidR="00E14C9D">
        <w:t>= 0.7123, SE</w:t>
      </w:r>
      <w:r w:rsidR="000F5738">
        <w:t xml:space="preserve"> </w:t>
      </w:r>
      <w:r w:rsidR="00E14C9D">
        <w:t>=</w:t>
      </w:r>
      <w:r w:rsidR="000F5738">
        <w:t xml:space="preserve"> </w:t>
      </w:r>
      <w:r w:rsidR="00E14C9D">
        <w:t xml:space="preserve">49.8, </w:t>
      </w:r>
      <w:r w:rsidR="00694D4A">
        <w:t>df</w:t>
      </w:r>
      <w:r w:rsidR="000F5738">
        <w:t xml:space="preserve"> </w:t>
      </w:r>
      <w:r w:rsidR="00694D4A">
        <w:t>=</w:t>
      </w:r>
      <w:r w:rsidR="000F5738">
        <w:t xml:space="preserve"> </w:t>
      </w:r>
      <w:r w:rsidR="00694D4A">
        <w:t>27.00)</w:t>
      </w:r>
    </w:p>
    <w:p w14:paraId="5C553032" w14:textId="53779742" w:rsidR="00694D4A" w:rsidRDefault="0067778C" w:rsidP="001F2C27">
      <w:pPr>
        <w:pStyle w:val="ListParagraph"/>
        <w:numPr>
          <w:ilvl w:val="0"/>
          <w:numId w:val="13"/>
        </w:numPr>
      </w:pPr>
      <w:r>
        <w:t xml:space="preserve">Mean number of eggs for Starch on Starch is </w:t>
      </w:r>
      <w:r w:rsidR="009D3E3A">
        <w:t xml:space="preserve">570 (SE = </w:t>
      </w:r>
      <w:r w:rsidR="00324F36">
        <w:t xml:space="preserve">53.3, df = 7.33), which </w:t>
      </w:r>
      <w:r w:rsidR="00B55FAB">
        <w:t>increases by ~46.6 eggs when placed on ASG larval diet (</w:t>
      </w:r>
      <w:r w:rsidR="0036439E">
        <w:t xml:space="preserve">p = 0.8024, SE = 51.6, df = </w:t>
      </w:r>
      <w:r w:rsidR="000F5738">
        <w:t>27.15)</w:t>
      </w:r>
    </w:p>
    <w:p w14:paraId="1CC37FDC" w14:textId="77777777" w:rsidR="005A4C09" w:rsidRDefault="005A4C09" w:rsidP="001F2C27">
      <w:pPr>
        <w:pStyle w:val="ListParagraph"/>
        <w:numPr>
          <w:ilvl w:val="0"/>
          <w:numId w:val="13"/>
        </w:numPr>
      </w:pPr>
    </w:p>
    <w:p w14:paraId="6DC8EC26" w14:textId="4859890A" w:rsidR="00A17E3F" w:rsidRDefault="00A17E3F" w:rsidP="005114A5">
      <w:pPr>
        <w:pStyle w:val="ListParagraph"/>
        <w:numPr>
          <w:ilvl w:val="0"/>
          <w:numId w:val="1"/>
        </w:numPr>
      </w:pPr>
    </w:p>
    <w:p w14:paraId="12759FA3" w14:textId="75419C7E" w:rsidR="00E51CF5" w:rsidRDefault="00E51CF5"/>
    <w:sectPr w:rsidR="00E51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51546"/>
    <w:multiLevelType w:val="hybridMultilevel"/>
    <w:tmpl w:val="A3BE603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FBD76AB"/>
    <w:multiLevelType w:val="hybridMultilevel"/>
    <w:tmpl w:val="85B87D1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0682489"/>
    <w:multiLevelType w:val="hybridMultilevel"/>
    <w:tmpl w:val="CC4066F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EE6F77"/>
    <w:multiLevelType w:val="hybridMultilevel"/>
    <w:tmpl w:val="A51C9A76"/>
    <w:lvl w:ilvl="0" w:tplc="E96C93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A1FD8"/>
    <w:multiLevelType w:val="hybridMultilevel"/>
    <w:tmpl w:val="8954C7B0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A130F5"/>
    <w:multiLevelType w:val="hybridMultilevel"/>
    <w:tmpl w:val="DC0E90C6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8FE4C82"/>
    <w:multiLevelType w:val="hybridMultilevel"/>
    <w:tmpl w:val="CBC4919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26B781C"/>
    <w:multiLevelType w:val="hybridMultilevel"/>
    <w:tmpl w:val="5442C57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8746FB8"/>
    <w:multiLevelType w:val="hybridMultilevel"/>
    <w:tmpl w:val="61A46E0A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9E65A91"/>
    <w:multiLevelType w:val="hybridMultilevel"/>
    <w:tmpl w:val="47E0AE44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E9B6E4C"/>
    <w:multiLevelType w:val="hybridMultilevel"/>
    <w:tmpl w:val="2B86100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0A779E7"/>
    <w:multiLevelType w:val="hybridMultilevel"/>
    <w:tmpl w:val="DA22EADA"/>
    <w:lvl w:ilvl="0" w:tplc="0809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12" w15:restartNumberingAfterBreak="0">
    <w:nsid w:val="411573D7"/>
    <w:multiLevelType w:val="hybridMultilevel"/>
    <w:tmpl w:val="9B4AF05A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2822AC8"/>
    <w:multiLevelType w:val="hybridMultilevel"/>
    <w:tmpl w:val="C77684A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9A0306C"/>
    <w:multiLevelType w:val="hybridMultilevel"/>
    <w:tmpl w:val="B0FC5018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FAF3453"/>
    <w:multiLevelType w:val="hybridMultilevel"/>
    <w:tmpl w:val="0038CD4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8E228F9"/>
    <w:multiLevelType w:val="hybridMultilevel"/>
    <w:tmpl w:val="36D6303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AF70945"/>
    <w:multiLevelType w:val="hybridMultilevel"/>
    <w:tmpl w:val="BBCAE72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D0B44B6"/>
    <w:multiLevelType w:val="hybridMultilevel"/>
    <w:tmpl w:val="569CFAA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62DC64C6"/>
    <w:multiLevelType w:val="hybridMultilevel"/>
    <w:tmpl w:val="79D09946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8D73D0B"/>
    <w:multiLevelType w:val="hybridMultilevel"/>
    <w:tmpl w:val="2818ADBE"/>
    <w:lvl w:ilvl="0" w:tplc="91A85B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8524DF"/>
    <w:multiLevelType w:val="hybridMultilevel"/>
    <w:tmpl w:val="0636B4EC"/>
    <w:lvl w:ilvl="0" w:tplc="375AECC4">
      <w:numFmt w:val="bullet"/>
      <w:lvlText w:val="•"/>
      <w:lvlJc w:val="left"/>
      <w:pPr>
        <w:ind w:left="1440" w:hanging="360"/>
      </w:pPr>
      <w:rPr>
        <w:rFonts w:ascii="Calibri" w:eastAsiaTheme="minorHAns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FDF6340"/>
    <w:multiLevelType w:val="hybridMultilevel"/>
    <w:tmpl w:val="CA941B44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80496822">
    <w:abstractNumId w:val="3"/>
  </w:num>
  <w:num w:numId="2" w16cid:durableId="1505898922">
    <w:abstractNumId w:val="2"/>
  </w:num>
  <w:num w:numId="3" w16cid:durableId="537544640">
    <w:abstractNumId w:val="20"/>
  </w:num>
  <w:num w:numId="4" w16cid:durableId="1247879439">
    <w:abstractNumId w:val="21"/>
  </w:num>
  <w:num w:numId="5" w16cid:durableId="875703056">
    <w:abstractNumId w:val="11"/>
  </w:num>
  <w:num w:numId="6" w16cid:durableId="576135865">
    <w:abstractNumId w:val="16"/>
  </w:num>
  <w:num w:numId="7" w16cid:durableId="1177690419">
    <w:abstractNumId w:val="14"/>
  </w:num>
  <w:num w:numId="8" w16cid:durableId="1712992675">
    <w:abstractNumId w:val="22"/>
  </w:num>
  <w:num w:numId="9" w16cid:durableId="1589926910">
    <w:abstractNumId w:val="18"/>
  </w:num>
  <w:num w:numId="10" w16cid:durableId="1144351972">
    <w:abstractNumId w:val="4"/>
  </w:num>
  <w:num w:numId="11" w16cid:durableId="1503206195">
    <w:abstractNumId w:val="8"/>
  </w:num>
  <w:num w:numId="12" w16cid:durableId="154885584">
    <w:abstractNumId w:val="9"/>
  </w:num>
  <w:num w:numId="13" w16cid:durableId="997535528">
    <w:abstractNumId w:val="12"/>
  </w:num>
  <w:num w:numId="14" w16cid:durableId="1494880690">
    <w:abstractNumId w:val="0"/>
  </w:num>
  <w:num w:numId="15" w16cid:durableId="1078211756">
    <w:abstractNumId w:val="17"/>
  </w:num>
  <w:num w:numId="16" w16cid:durableId="1085229705">
    <w:abstractNumId w:val="7"/>
  </w:num>
  <w:num w:numId="17" w16cid:durableId="609822950">
    <w:abstractNumId w:val="10"/>
  </w:num>
  <w:num w:numId="18" w16cid:durableId="305859411">
    <w:abstractNumId w:val="5"/>
  </w:num>
  <w:num w:numId="19" w16cid:durableId="252398312">
    <w:abstractNumId w:val="19"/>
  </w:num>
  <w:num w:numId="20" w16cid:durableId="1050691519">
    <w:abstractNumId w:val="6"/>
  </w:num>
  <w:num w:numId="21" w16cid:durableId="1413743595">
    <w:abstractNumId w:val="1"/>
  </w:num>
  <w:num w:numId="22" w16cid:durableId="794178174">
    <w:abstractNumId w:val="15"/>
  </w:num>
  <w:num w:numId="23" w16cid:durableId="16141697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540"/>
    <w:rsid w:val="0000451D"/>
    <w:rsid w:val="0000737D"/>
    <w:rsid w:val="0005004D"/>
    <w:rsid w:val="00060F70"/>
    <w:rsid w:val="000613ED"/>
    <w:rsid w:val="00085F57"/>
    <w:rsid w:val="000944A1"/>
    <w:rsid w:val="000A278B"/>
    <w:rsid w:val="000D37D9"/>
    <w:rsid w:val="000E0659"/>
    <w:rsid w:val="000F5738"/>
    <w:rsid w:val="000F5C49"/>
    <w:rsid w:val="00103A05"/>
    <w:rsid w:val="00111536"/>
    <w:rsid w:val="00133CD0"/>
    <w:rsid w:val="001546F4"/>
    <w:rsid w:val="00182093"/>
    <w:rsid w:val="001921DE"/>
    <w:rsid w:val="00197ABA"/>
    <w:rsid w:val="001A569D"/>
    <w:rsid w:val="001D0394"/>
    <w:rsid w:val="001D697A"/>
    <w:rsid w:val="001F2C27"/>
    <w:rsid w:val="002033FC"/>
    <w:rsid w:val="002A200A"/>
    <w:rsid w:val="002B0DE8"/>
    <w:rsid w:val="002C7E1E"/>
    <w:rsid w:val="002D16E0"/>
    <w:rsid w:val="002E23F4"/>
    <w:rsid w:val="002E408B"/>
    <w:rsid w:val="002E5D5B"/>
    <w:rsid w:val="002F399A"/>
    <w:rsid w:val="002F487E"/>
    <w:rsid w:val="002F7923"/>
    <w:rsid w:val="003047A5"/>
    <w:rsid w:val="00324F36"/>
    <w:rsid w:val="00327D91"/>
    <w:rsid w:val="0036439E"/>
    <w:rsid w:val="00380107"/>
    <w:rsid w:val="00391B9F"/>
    <w:rsid w:val="00391E5A"/>
    <w:rsid w:val="003A3A76"/>
    <w:rsid w:val="003A76D4"/>
    <w:rsid w:val="003B77D7"/>
    <w:rsid w:val="003E3837"/>
    <w:rsid w:val="003F73D8"/>
    <w:rsid w:val="0041225B"/>
    <w:rsid w:val="00431277"/>
    <w:rsid w:val="00432684"/>
    <w:rsid w:val="00432768"/>
    <w:rsid w:val="00436B13"/>
    <w:rsid w:val="004442BD"/>
    <w:rsid w:val="00454F6F"/>
    <w:rsid w:val="00461905"/>
    <w:rsid w:val="0048501A"/>
    <w:rsid w:val="004A15D0"/>
    <w:rsid w:val="004A20CA"/>
    <w:rsid w:val="004B7344"/>
    <w:rsid w:val="004E0BFA"/>
    <w:rsid w:val="00505FAA"/>
    <w:rsid w:val="005114A5"/>
    <w:rsid w:val="00512330"/>
    <w:rsid w:val="00513C1E"/>
    <w:rsid w:val="00525A74"/>
    <w:rsid w:val="0053087D"/>
    <w:rsid w:val="00530F92"/>
    <w:rsid w:val="0053371E"/>
    <w:rsid w:val="00537337"/>
    <w:rsid w:val="00537D47"/>
    <w:rsid w:val="00547A44"/>
    <w:rsid w:val="00572BA0"/>
    <w:rsid w:val="0057791D"/>
    <w:rsid w:val="00586E83"/>
    <w:rsid w:val="005908EA"/>
    <w:rsid w:val="005A44E5"/>
    <w:rsid w:val="005A4C09"/>
    <w:rsid w:val="005A7646"/>
    <w:rsid w:val="005B4DB3"/>
    <w:rsid w:val="005D1CE6"/>
    <w:rsid w:val="005D44E9"/>
    <w:rsid w:val="005E175E"/>
    <w:rsid w:val="005E3BA3"/>
    <w:rsid w:val="005F35DF"/>
    <w:rsid w:val="00601C81"/>
    <w:rsid w:val="00615A09"/>
    <w:rsid w:val="00634794"/>
    <w:rsid w:val="006575D9"/>
    <w:rsid w:val="0067778C"/>
    <w:rsid w:val="0068326F"/>
    <w:rsid w:val="00694ACC"/>
    <w:rsid w:val="00694D4A"/>
    <w:rsid w:val="006B49CC"/>
    <w:rsid w:val="006E622F"/>
    <w:rsid w:val="00704AC4"/>
    <w:rsid w:val="0072231D"/>
    <w:rsid w:val="00745DB6"/>
    <w:rsid w:val="0074684A"/>
    <w:rsid w:val="00746937"/>
    <w:rsid w:val="00792903"/>
    <w:rsid w:val="00794F8F"/>
    <w:rsid w:val="007F5540"/>
    <w:rsid w:val="00811E96"/>
    <w:rsid w:val="0082102A"/>
    <w:rsid w:val="00833E99"/>
    <w:rsid w:val="00834DC7"/>
    <w:rsid w:val="00845070"/>
    <w:rsid w:val="00861F15"/>
    <w:rsid w:val="00872B40"/>
    <w:rsid w:val="00883889"/>
    <w:rsid w:val="00886421"/>
    <w:rsid w:val="008867B3"/>
    <w:rsid w:val="008C35C9"/>
    <w:rsid w:val="008C477F"/>
    <w:rsid w:val="008C50F6"/>
    <w:rsid w:val="008D377C"/>
    <w:rsid w:val="008F3D36"/>
    <w:rsid w:val="00905A0C"/>
    <w:rsid w:val="00907853"/>
    <w:rsid w:val="0092420B"/>
    <w:rsid w:val="00954012"/>
    <w:rsid w:val="00967B0F"/>
    <w:rsid w:val="009831DE"/>
    <w:rsid w:val="00990366"/>
    <w:rsid w:val="009A4DB1"/>
    <w:rsid w:val="009B2B76"/>
    <w:rsid w:val="009C09E7"/>
    <w:rsid w:val="009D3E3A"/>
    <w:rsid w:val="009F061E"/>
    <w:rsid w:val="009F4FA5"/>
    <w:rsid w:val="009F5A1A"/>
    <w:rsid w:val="00A02156"/>
    <w:rsid w:val="00A05184"/>
    <w:rsid w:val="00A17E3F"/>
    <w:rsid w:val="00A378F7"/>
    <w:rsid w:val="00A4024C"/>
    <w:rsid w:val="00A44113"/>
    <w:rsid w:val="00A45440"/>
    <w:rsid w:val="00A8036B"/>
    <w:rsid w:val="00A85DD8"/>
    <w:rsid w:val="00A91861"/>
    <w:rsid w:val="00A95B19"/>
    <w:rsid w:val="00AA0353"/>
    <w:rsid w:val="00AA33CB"/>
    <w:rsid w:val="00AA38FC"/>
    <w:rsid w:val="00AC4FBA"/>
    <w:rsid w:val="00AD71E5"/>
    <w:rsid w:val="00AE1184"/>
    <w:rsid w:val="00B0689B"/>
    <w:rsid w:val="00B233E4"/>
    <w:rsid w:val="00B54B0C"/>
    <w:rsid w:val="00B55FAB"/>
    <w:rsid w:val="00B61C98"/>
    <w:rsid w:val="00B86499"/>
    <w:rsid w:val="00B86D46"/>
    <w:rsid w:val="00BB1B1A"/>
    <w:rsid w:val="00BC4E19"/>
    <w:rsid w:val="00BE6FE4"/>
    <w:rsid w:val="00C01982"/>
    <w:rsid w:val="00C32A5F"/>
    <w:rsid w:val="00C44E83"/>
    <w:rsid w:val="00C5083E"/>
    <w:rsid w:val="00C67F31"/>
    <w:rsid w:val="00C76B2B"/>
    <w:rsid w:val="00CC0647"/>
    <w:rsid w:val="00CD68CF"/>
    <w:rsid w:val="00CF5792"/>
    <w:rsid w:val="00D02D2C"/>
    <w:rsid w:val="00D03F11"/>
    <w:rsid w:val="00D07869"/>
    <w:rsid w:val="00D10400"/>
    <w:rsid w:val="00D24155"/>
    <w:rsid w:val="00D25F0B"/>
    <w:rsid w:val="00D352ED"/>
    <w:rsid w:val="00D5155E"/>
    <w:rsid w:val="00D62F61"/>
    <w:rsid w:val="00D82B9D"/>
    <w:rsid w:val="00D90191"/>
    <w:rsid w:val="00DA209A"/>
    <w:rsid w:val="00DB1899"/>
    <w:rsid w:val="00DB1B3B"/>
    <w:rsid w:val="00DB4017"/>
    <w:rsid w:val="00DC7BE6"/>
    <w:rsid w:val="00DE38A3"/>
    <w:rsid w:val="00E00A63"/>
    <w:rsid w:val="00E14C9D"/>
    <w:rsid w:val="00E21EBB"/>
    <w:rsid w:val="00E23A03"/>
    <w:rsid w:val="00E3275C"/>
    <w:rsid w:val="00E421BC"/>
    <w:rsid w:val="00E51CF5"/>
    <w:rsid w:val="00E62229"/>
    <w:rsid w:val="00E626B0"/>
    <w:rsid w:val="00E67F31"/>
    <w:rsid w:val="00E913CD"/>
    <w:rsid w:val="00E961A6"/>
    <w:rsid w:val="00EC6ED4"/>
    <w:rsid w:val="00EE4258"/>
    <w:rsid w:val="00EF5E3A"/>
    <w:rsid w:val="00F15D85"/>
    <w:rsid w:val="00F2328A"/>
    <w:rsid w:val="00F53999"/>
    <w:rsid w:val="00F57BFA"/>
    <w:rsid w:val="00F7248C"/>
    <w:rsid w:val="00F95827"/>
    <w:rsid w:val="00FA045B"/>
    <w:rsid w:val="00FD1C25"/>
    <w:rsid w:val="00FE0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C7851"/>
  <w15:chartTrackingRefBased/>
  <w15:docId w15:val="{B555BF72-CC48-41A1-A411-82F082F61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5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</TotalTime>
  <Pages>13</Pages>
  <Words>990</Words>
  <Characters>5647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Butler</dc:creator>
  <cp:keywords/>
  <dc:description/>
  <cp:lastModifiedBy>Amy Butler</cp:lastModifiedBy>
  <cp:revision>199</cp:revision>
  <dcterms:created xsi:type="dcterms:W3CDTF">2022-04-26T14:51:00Z</dcterms:created>
  <dcterms:modified xsi:type="dcterms:W3CDTF">2022-04-27T17:39:00Z</dcterms:modified>
</cp:coreProperties>
</file>